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5F8A" w14:textId="77777777" w:rsidR="00D36707" w:rsidRDefault="00D36707" w:rsidP="00D36707">
      <w:pPr>
        <w:pStyle w:val="Titre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851DBB" wp14:editId="1E96A089">
            <wp:simplePos x="0" y="0"/>
            <wp:positionH relativeFrom="column">
              <wp:posOffset>3810</wp:posOffset>
            </wp:positionH>
            <wp:positionV relativeFrom="paragraph">
              <wp:posOffset>-348615</wp:posOffset>
            </wp:positionV>
            <wp:extent cx="1507383" cy="1047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498" cy="105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4"/>
          <w:szCs w:val="24"/>
        </w:rPr>
        <w:t xml:space="preserve">                  </w:t>
      </w:r>
      <w:r w:rsidRPr="00D36707">
        <w:rPr>
          <w:rFonts w:ascii="Arial Black" w:hAnsi="Arial Black"/>
          <w:sz w:val="24"/>
          <w:szCs w:val="24"/>
        </w:rPr>
        <w:t xml:space="preserve">Matériel disponible lors de votre séjour </w:t>
      </w:r>
    </w:p>
    <w:p w14:paraId="1E8C0614" w14:textId="552C8CEC" w:rsidR="00D36707" w:rsidRDefault="00D36707" w:rsidP="00D36707">
      <w:pPr>
        <w:pStyle w:val="Titre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</w:t>
      </w:r>
      <w:proofErr w:type="gramStart"/>
      <w:r w:rsidRPr="00D36707">
        <w:rPr>
          <w:rFonts w:ascii="Arial Black" w:hAnsi="Arial Black"/>
          <w:sz w:val="24"/>
          <w:szCs w:val="24"/>
        </w:rPr>
        <w:t>à</w:t>
      </w:r>
      <w:proofErr w:type="gramEnd"/>
      <w:r w:rsidRPr="00D36707">
        <w:rPr>
          <w:rFonts w:ascii="Arial Black" w:hAnsi="Arial Black"/>
          <w:sz w:val="24"/>
          <w:szCs w:val="24"/>
        </w:rPr>
        <w:t xml:space="preserve"> la Maison des Aliziers</w:t>
      </w:r>
    </w:p>
    <w:p w14:paraId="4B764749" w14:textId="0767EB6A" w:rsidR="00D36707" w:rsidRDefault="00D36707" w:rsidP="00D36707">
      <w:pPr>
        <w:pStyle w:val="Corps"/>
      </w:pPr>
    </w:p>
    <w:p w14:paraId="02023494" w14:textId="77777777" w:rsidR="00D36707" w:rsidRPr="00D36707" w:rsidRDefault="00D36707" w:rsidP="00D36707">
      <w:pPr>
        <w:pStyle w:val="Corps"/>
      </w:pPr>
    </w:p>
    <w:p w14:paraId="1B70E1A5" w14:textId="64698F5B" w:rsidR="00D36707" w:rsidRDefault="00D36707" w:rsidP="00935DE4">
      <w:pPr>
        <w:pStyle w:val="Titre"/>
        <w:rPr>
          <w:rFonts w:asciiTheme="majorHAnsi" w:hAnsiTheme="majorHAnsi"/>
          <w:sz w:val="24"/>
          <w:szCs w:val="24"/>
        </w:rPr>
      </w:pPr>
    </w:p>
    <w:p w14:paraId="008CE0A5" w14:textId="3D48A2AE" w:rsidR="00935DE4" w:rsidRPr="00D36707" w:rsidRDefault="00935DE4" w:rsidP="00D36707">
      <w:pPr>
        <w:pStyle w:val="Titre"/>
        <w:rPr>
          <w:rFonts w:asciiTheme="majorHAnsi" w:hAnsiTheme="majorHAnsi"/>
          <w:sz w:val="24"/>
          <w:szCs w:val="24"/>
          <w:u w:val="single"/>
        </w:rPr>
      </w:pPr>
      <w:r w:rsidRPr="00D36707">
        <w:rPr>
          <w:rFonts w:asciiTheme="majorHAnsi" w:hAnsiTheme="majorHAnsi"/>
          <w:sz w:val="24"/>
          <w:szCs w:val="24"/>
          <w:u w:val="single"/>
        </w:rPr>
        <w:t>JEUX MUSICAUX</w:t>
      </w:r>
    </w:p>
    <w:p w14:paraId="3792B9C9" w14:textId="79CF5482" w:rsidR="00935DE4" w:rsidRPr="00935DE4" w:rsidRDefault="00935DE4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 xml:space="preserve">Dans la boîte rouge ‘boîte à musique’ vous </w:t>
      </w:r>
      <w:r w:rsidR="00D36707" w:rsidRPr="00935DE4">
        <w:rPr>
          <w:rFonts w:asciiTheme="majorHAnsi" w:hAnsiTheme="majorHAnsi"/>
          <w:sz w:val="24"/>
          <w:szCs w:val="24"/>
        </w:rPr>
        <w:t>trouverez :</w:t>
      </w:r>
    </w:p>
    <w:p w14:paraId="12EE356E" w14:textId="09CF9C07" w:rsidR="00935DE4" w:rsidRPr="00935DE4" w:rsidRDefault="00D36707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Photocopies</w:t>
      </w:r>
      <w:r w:rsidR="00935DE4" w:rsidRPr="00935DE4">
        <w:rPr>
          <w:rFonts w:asciiTheme="majorHAnsi" w:hAnsiTheme="majorHAnsi"/>
          <w:sz w:val="24"/>
          <w:szCs w:val="24"/>
        </w:rPr>
        <w:t xml:space="preserve"> à faire : de coloriages, mémos, mots cachés, mots croisés, jeux de notes sur le thème de la musique.</w:t>
      </w:r>
    </w:p>
    <w:p w14:paraId="578480FF" w14:textId="5E1ACCB3" w:rsidR="00935DE4" w:rsidRPr="00935DE4" w:rsidRDefault="00935DE4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 xml:space="preserve">Un </w:t>
      </w:r>
      <w:proofErr w:type="spellStart"/>
      <w:r w:rsidRPr="00935DE4">
        <w:rPr>
          <w:rFonts w:asciiTheme="majorHAnsi" w:hAnsiTheme="majorHAnsi"/>
          <w:sz w:val="24"/>
          <w:szCs w:val="24"/>
        </w:rPr>
        <w:t>mémory</w:t>
      </w:r>
      <w:proofErr w:type="spellEnd"/>
      <w:r w:rsidRPr="00935DE4">
        <w:rPr>
          <w:rFonts w:asciiTheme="majorHAnsi" w:hAnsiTheme="majorHAnsi"/>
          <w:sz w:val="24"/>
          <w:szCs w:val="24"/>
        </w:rPr>
        <w:t xml:space="preserve"> sonore </w:t>
      </w:r>
    </w:p>
    <w:p w14:paraId="11558DC8" w14:textId="77777777" w:rsidR="00935DE4" w:rsidRPr="00935DE4" w:rsidRDefault="00935DE4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Des jeux de familles autour des instruments</w:t>
      </w:r>
    </w:p>
    <w:p w14:paraId="1A2CEEA7" w14:textId="77777777" w:rsidR="00935DE4" w:rsidRPr="00935DE4" w:rsidRDefault="00935DE4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 xml:space="preserve">Un loto des instruments </w:t>
      </w:r>
    </w:p>
    <w:p w14:paraId="48CC2A99" w14:textId="77777777" w:rsidR="00935DE4" w:rsidRPr="00935DE4" w:rsidRDefault="00935DE4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 xml:space="preserve">Un loto sonore </w:t>
      </w:r>
    </w:p>
    <w:p w14:paraId="5B8B16AF" w14:textId="77777777" w:rsidR="00935DE4" w:rsidRPr="00935DE4" w:rsidRDefault="00935DE4" w:rsidP="00935DE4">
      <w:pPr>
        <w:pStyle w:val="Corps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 xml:space="preserve">Un dé des voix </w:t>
      </w:r>
    </w:p>
    <w:p w14:paraId="01F20F05" w14:textId="77777777" w:rsidR="00935DE4" w:rsidRPr="00935DE4" w:rsidRDefault="00935DE4" w:rsidP="00935DE4">
      <w:pPr>
        <w:pStyle w:val="Corps"/>
        <w:ind w:left="524"/>
        <w:rPr>
          <w:rFonts w:asciiTheme="majorHAnsi" w:hAnsiTheme="majorHAnsi"/>
          <w:sz w:val="24"/>
          <w:szCs w:val="24"/>
        </w:rPr>
      </w:pPr>
    </w:p>
    <w:p w14:paraId="3E36E552" w14:textId="77777777" w:rsidR="00935DE4" w:rsidRPr="00D36707" w:rsidRDefault="00935DE4" w:rsidP="00935DE4">
      <w:pPr>
        <w:pStyle w:val="Corps"/>
        <w:ind w:left="524"/>
        <w:rPr>
          <w:rFonts w:asciiTheme="majorHAnsi" w:hAnsiTheme="majorHAnsi"/>
          <w:sz w:val="24"/>
          <w:szCs w:val="24"/>
          <w:u w:val="single"/>
        </w:rPr>
      </w:pPr>
    </w:p>
    <w:p w14:paraId="6656732F" w14:textId="08FA4E1F" w:rsidR="00935DE4" w:rsidRPr="00D36707" w:rsidRDefault="00935DE4" w:rsidP="00D36707">
      <w:pPr>
        <w:pStyle w:val="Titre"/>
        <w:rPr>
          <w:rFonts w:asciiTheme="majorHAnsi" w:hAnsiTheme="majorHAnsi"/>
          <w:sz w:val="24"/>
          <w:szCs w:val="24"/>
          <w:u w:val="single"/>
        </w:rPr>
      </w:pPr>
      <w:r w:rsidRPr="00D36707">
        <w:rPr>
          <w:rFonts w:asciiTheme="majorHAnsi" w:hAnsiTheme="majorHAnsi"/>
          <w:sz w:val="24"/>
          <w:szCs w:val="24"/>
          <w:u w:val="single"/>
        </w:rPr>
        <w:t xml:space="preserve">MATERIEL SPORTIF à DISPOSITION </w:t>
      </w:r>
    </w:p>
    <w:p w14:paraId="1D8DB8BA" w14:textId="77777777" w:rsidR="00935DE4" w:rsidRP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Dossards</w:t>
      </w:r>
    </w:p>
    <w:p w14:paraId="60F48B90" w14:textId="77777777" w:rsidR="00935DE4" w:rsidRP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Crosses de hockey</w:t>
      </w:r>
    </w:p>
    <w:p w14:paraId="209B04E8" w14:textId="77777777" w:rsid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Balles dans le grand pot rouge</w:t>
      </w:r>
    </w:p>
    <w:p w14:paraId="7617F9D7" w14:textId="77777777" w:rsidR="00935DE4" w:rsidRP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Cerceaux</w:t>
      </w:r>
    </w:p>
    <w:p w14:paraId="10D8AAD7" w14:textId="77777777" w:rsidR="00935DE4" w:rsidRP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Cônes</w:t>
      </w:r>
    </w:p>
    <w:p w14:paraId="631EA5C9" w14:textId="77777777" w:rsidR="00935DE4" w:rsidRP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>Luges</w:t>
      </w:r>
    </w:p>
    <w:p w14:paraId="29CB0C41" w14:textId="77777777" w:rsidR="00935DE4" w:rsidRPr="00935DE4" w:rsidRDefault="00935DE4" w:rsidP="00935DE4">
      <w:pPr>
        <w:pStyle w:val="Corps"/>
        <w:jc w:val="both"/>
        <w:rPr>
          <w:rFonts w:asciiTheme="majorHAnsi" w:hAnsiTheme="majorHAnsi"/>
          <w:sz w:val="24"/>
          <w:szCs w:val="24"/>
        </w:rPr>
      </w:pPr>
      <w:r w:rsidRPr="00935DE4">
        <w:rPr>
          <w:rFonts w:asciiTheme="majorHAnsi" w:hAnsiTheme="majorHAnsi"/>
          <w:sz w:val="24"/>
          <w:szCs w:val="24"/>
        </w:rPr>
        <w:t xml:space="preserve">Deux trampolines </w:t>
      </w:r>
      <w:proofErr w:type="spellStart"/>
      <w:r w:rsidRPr="00935DE4">
        <w:rPr>
          <w:rFonts w:asciiTheme="majorHAnsi" w:hAnsiTheme="majorHAnsi"/>
          <w:sz w:val="24"/>
          <w:szCs w:val="24"/>
        </w:rPr>
        <w:t>tchouk</w:t>
      </w:r>
      <w:proofErr w:type="spellEnd"/>
      <w:r w:rsidRPr="0093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35DE4">
        <w:rPr>
          <w:rFonts w:asciiTheme="majorHAnsi" w:hAnsiTheme="majorHAnsi"/>
          <w:sz w:val="24"/>
          <w:szCs w:val="24"/>
        </w:rPr>
        <w:t>ball</w:t>
      </w:r>
      <w:proofErr w:type="spellEnd"/>
    </w:p>
    <w:p w14:paraId="7431726B" w14:textId="77777777" w:rsidR="00935DE4" w:rsidRPr="00935DE4" w:rsidRDefault="00935DE4">
      <w:pPr>
        <w:rPr>
          <w:rFonts w:asciiTheme="majorHAnsi" w:hAnsiTheme="majorHAnsi"/>
          <w:lang w:val="fr-FR"/>
        </w:rPr>
      </w:pPr>
    </w:p>
    <w:p w14:paraId="27FF79F8" w14:textId="77777777" w:rsidR="00935DE4" w:rsidRPr="00D36707" w:rsidRDefault="00935DE4">
      <w:pPr>
        <w:rPr>
          <w:rFonts w:asciiTheme="majorHAnsi" w:hAnsiTheme="majorHAnsi"/>
          <w:b/>
          <w:u w:val="single"/>
          <w:lang w:val="fr-FR"/>
        </w:rPr>
      </w:pPr>
      <w:r w:rsidRPr="00D36707">
        <w:rPr>
          <w:rFonts w:asciiTheme="majorHAnsi" w:hAnsiTheme="majorHAnsi"/>
          <w:b/>
          <w:u w:val="single"/>
          <w:lang w:val="fr-FR"/>
        </w:rPr>
        <w:t xml:space="preserve">BILBIOTHEQUE </w:t>
      </w:r>
    </w:p>
    <w:p w14:paraId="0EF6E5C1" w14:textId="77777777" w:rsidR="00935DE4" w:rsidRPr="00935DE4" w:rsidRDefault="00935DE4">
      <w:pPr>
        <w:rPr>
          <w:rFonts w:asciiTheme="majorHAnsi" w:hAnsiTheme="majorHAnsi"/>
          <w:lang w:val="fr-FR"/>
        </w:rPr>
      </w:pPr>
    </w:p>
    <w:p w14:paraId="30D8DB9B" w14:textId="77777777" w:rsidR="00935DE4" w:rsidRPr="00D36707" w:rsidRDefault="00935DE4">
      <w:pPr>
        <w:rPr>
          <w:rFonts w:asciiTheme="majorHAnsi" w:hAnsiTheme="majorHAnsi"/>
          <w:b/>
          <w:u w:val="single"/>
          <w:lang w:val="fr-FR"/>
        </w:rPr>
      </w:pPr>
      <w:r w:rsidRPr="00D36707">
        <w:rPr>
          <w:rFonts w:asciiTheme="majorHAnsi" w:hAnsiTheme="majorHAnsi"/>
          <w:b/>
          <w:u w:val="single"/>
          <w:lang w:val="fr-FR"/>
        </w:rPr>
        <w:t xml:space="preserve">DIQUE DUR EXTERNE ROUGE </w:t>
      </w:r>
    </w:p>
    <w:p w14:paraId="0A6D8F85" w14:textId="77777777" w:rsidR="00935DE4" w:rsidRPr="00935DE4" w:rsidRDefault="00935DE4">
      <w:pPr>
        <w:rPr>
          <w:rFonts w:asciiTheme="majorHAnsi" w:hAnsiTheme="majorHAnsi"/>
          <w:lang w:val="fr-FR"/>
        </w:rPr>
      </w:pPr>
      <w:r w:rsidRPr="00935DE4">
        <w:rPr>
          <w:rFonts w:asciiTheme="majorHAnsi" w:hAnsiTheme="majorHAnsi"/>
          <w:lang w:val="fr-FR"/>
        </w:rPr>
        <w:t>Avec atelier d’écoute</w:t>
      </w:r>
    </w:p>
    <w:p w14:paraId="28279C5D" w14:textId="77777777" w:rsidR="00935DE4" w:rsidRPr="00935DE4" w:rsidRDefault="00935DE4">
      <w:pPr>
        <w:rPr>
          <w:rFonts w:asciiTheme="majorHAnsi" w:hAnsiTheme="majorHAnsi"/>
          <w:lang w:val="fr-FR"/>
        </w:rPr>
      </w:pPr>
      <w:r w:rsidRPr="00935DE4">
        <w:rPr>
          <w:rFonts w:asciiTheme="majorHAnsi" w:hAnsiTheme="majorHAnsi"/>
          <w:lang w:val="fr-FR"/>
        </w:rPr>
        <w:t>Conte pour veillée extérieure</w:t>
      </w:r>
    </w:p>
    <w:p w14:paraId="12A6545C" w14:textId="77777777" w:rsidR="00935DE4" w:rsidRDefault="00935DE4">
      <w:pPr>
        <w:rPr>
          <w:rFonts w:asciiTheme="majorHAnsi" w:hAnsiTheme="majorHAnsi"/>
          <w:lang w:val="fr-FR"/>
        </w:rPr>
      </w:pPr>
      <w:r w:rsidRPr="00935DE4">
        <w:rPr>
          <w:rFonts w:asciiTheme="majorHAnsi" w:hAnsiTheme="majorHAnsi"/>
          <w:lang w:val="fr-FR"/>
        </w:rPr>
        <w:t xml:space="preserve">Informations utiles </w:t>
      </w:r>
    </w:p>
    <w:p w14:paraId="11FF0638" w14:textId="77777777" w:rsidR="00935DE4" w:rsidRDefault="00935DE4">
      <w:pPr>
        <w:rPr>
          <w:rFonts w:asciiTheme="majorHAnsi" w:hAnsiTheme="majorHAnsi"/>
          <w:lang w:val="fr-FR"/>
        </w:rPr>
      </w:pPr>
    </w:p>
    <w:p w14:paraId="7F9E600A" w14:textId="77777777" w:rsidR="00935DE4" w:rsidRDefault="00935DE4">
      <w:pPr>
        <w:rPr>
          <w:rFonts w:asciiTheme="majorHAnsi" w:hAnsiTheme="majorHAnsi"/>
          <w:lang w:val="fr-FR"/>
        </w:rPr>
      </w:pPr>
    </w:p>
    <w:p w14:paraId="79D76DB2" w14:textId="77777777" w:rsidR="00935DE4" w:rsidRPr="00D36707" w:rsidRDefault="00935DE4">
      <w:pPr>
        <w:rPr>
          <w:rFonts w:asciiTheme="majorHAnsi" w:hAnsiTheme="majorHAnsi"/>
          <w:b/>
          <w:u w:val="single"/>
          <w:lang w:val="fr-FR"/>
        </w:rPr>
      </w:pPr>
      <w:r w:rsidRPr="00D36707">
        <w:rPr>
          <w:rFonts w:asciiTheme="majorHAnsi" w:hAnsiTheme="majorHAnsi"/>
          <w:b/>
          <w:u w:val="single"/>
          <w:lang w:val="fr-FR"/>
        </w:rPr>
        <w:t>MALLE DE JEUX</w:t>
      </w:r>
    </w:p>
    <w:p w14:paraId="58982E7D" w14:textId="77777777" w:rsidR="00935DE4" w:rsidRDefault="00935DE4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Quelques petits jeux de société et jeux d’enfants disponibles dans chaque salle de classe</w:t>
      </w:r>
    </w:p>
    <w:p w14:paraId="613C4FBE" w14:textId="77777777" w:rsidR="00935DE4" w:rsidRDefault="00935DE4">
      <w:pPr>
        <w:rPr>
          <w:rFonts w:asciiTheme="majorHAnsi" w:hAnsiTheme="majorHAnsi"/>
          <w:lang w:val="fr-FR"/>
        </w:rPr>
      </w:pPr>
    </w:p>
    <w:p w14:paraId="61CC2029" w14:textId="77777777" w:rsidR="00935DE4" w:rsidRPr="00D36707" w:rsidRDefault="00935DE4">
      <w:pPr>
        <w:rPr>
          <w:rFonts w:asciiTheme="majorHAnsi" w:hAnsiTheme="majorHAnsi"/>
          <w:u w:val="single"/>
          <w:lang w:val="fr-FR"/>
        </w:rPr>
      </w:pPr>
      <w:r w:rsidRPr="00D36707">
        <w:rPr>
          <w:rFonts w:asciiTheme="majorHAnsi" w:hAnsiTheme="majorHAnsi"/>
          <w:b/>
          <w:u w:val="single"/>
          <w:lang w:val="fr-FR"/>
        </w:rPr>
        <w:t xml:space="preserve">DVD </w:t>
      </w:r>
    </w:p>
    <w:p w14:paraId="6EFAB390" w14:textId="77777777" w:rsidR="00935DE4" w:rsidRDefault="00935DE4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Pierre et le loup, le carnaval des animaux, Antoine et les quatre saisons, soul, piccolo saxo, les trois brigands</w:t>
      </w:r>
    </w:p>
    <w:p w14:paraId="22C78005" w14:textId="77777777" w:rsidR="00935DE4" w:rsidRDefault="00935DE4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Vidéo projecteur et écran</w:t>
      </w:r>
    </w:p>
    <w:p w14:paraId="5A86F816" w14:textId="77777777" w:rsidR="00935DE4" w:rsidRDefault="00935DE4">
      <w:pPr>
        <w:rPr>
          <w:rFonts w:asciiTheme="majorHAnsi" w:hAnsiTheme="majorHAnsi"/>
          <w:lang w:val="fr-FR"/>
        </w:rPr>
      </w:pPr>
    </w:p>
    <w:p w14:paraId="06E84DA5" w14:textId="77777777" w:rsidR="00935DE4" w:rsidRPr="00D36707" w:rsidRDefault="00935DE4">
      <w:pPr>
        <w:rPr>
          <w:rFonts w:asciiTheme="majorHAnsi" w:hAnsiTheme="majorHAnsi"/>
          <w:b/>
          <w:u w:val="single"/>
          <w:lang w:val="fr-FR"/>
        </w:rPr>
      </w:pPr>
      <w:r w:rsidRPr="00D36707">
        <w:rPr>
          <w:rFonts w:asciiTheme="majorHAnsi" w:hAnsiTheme="majorHAnsi"/>
          <w:b/>
          <w:u w:val="single"/>
          <w:lang w:val="fr-FR"/>
        </w:rPr>
        <w:t>LIVRES CD</w:t>
      </w:r>
    </w:p>
    <w:p w14:paraId="18F76AC4" w14:textId="77777777" w:rsidR="00935DE4" w:rsidRDefault="00935DE4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Sur demande une collection de livre cd</w:t>
      </w:r>
    </w:p>
    <w:p w14:paraId="66C7A10A" w14:textId="77777777" w:rsidR="00935DE4" w:rsidRDefault="00935DE4">
      <w:pPr>
        <w:rPr>
          <w:rFonts w:asciiTheme="majorHAnsi" w:hAnsiTheme="majorHAnsi"/>
          <w:lang w:val="fr-FR"/>
        </w:rPr>
      </w:pPr>
    </w:p>
    <w:p w14:paraId="1379F38C" w14:textId="77777777" w:rsidR="00935DE4" w:rsidRPr="00D36707" w:rsidRDefault="00935DE4">
      <w:pPr>
        <w:rPr>
          <w:rFonts w:asciiTheme="majorHAnsi" w:hAnsiTheme="majorHAnsi"/>
          <w:b/>
          <w:u w:val="single"/>
          <w:lang w:val="fr-FR"/>
        </w:rPr>
      </w:pPr>
      <w:r w:rsidRPr="00D36707">
        <w:rPr>
          <w:rFonts w:asciiTheme="majorHAnsi" w:hAnsiTheme="majorHAnsi"/>
          <w:b/>
          <w:u w:val="single"/>
          <w:lang w:val="fr-FR"/>
        </w:rPr>
        <w:t>POSTE CD</w:t>
      </w:r>
    </w:p>
    <w:p w14:paraId="4880FF73" w14:textId="77777777" w:rsidR="00935DE4" w:rsidRDefault="00935DE4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Dans chaque salle de classe</w:t>
      </w:r>
    </w:p>
    <w:p w14:paraId="17D4C475" w14:textId="77777777" w:rsidR="00935DE4" w:rsidRDefault="00935DE4">
      <w:pPr>
        <w:rPr>
          <w:rFonts w:asciiTheme="majorHAnsi" w:hAnsiTheme="majorHAnsi"/>
          <w:lang w:val="fr-FR"/>
        </w:rPr>
      </w:pPr>
    </w:p>
    <w:p w14:paraId="588182A3" w14:textId="77777777" w:rsidR="00935DE4" w:rsidRPr="00935DE4" w:rsidRDefault="00935DE4">
      <w:pPr>
        <w:rPr>
          <w:rFonts w:asciiTheme="majorHAnsi" w:hAnsiTheme="majorHAnsi"/>
          <w:lang w:val="fr-FR"/>
        </w:rPr>
      </w:pPr>
    </w:p>
    <w:p w14:paraId="7B7D81A6" w14:textId="77777777" w:rsidR="00935DE4" w:rsidRDefault="00935DE4">
      <w:pPr>
        <w:rPr>
          <w:rFonts w:asciiTheme="majorHAnsi" w:hAnsiTheme="majorHAnsi"/>
          <w:lang w:val="fr-FR"/>
        </w:rPr>
      </w:pPr>
    </w:p>
    <w:p w14:paraId="18E3C6BA" w14:textId="77777777" w:rsidR="00935DE4" w:rsidRDefault="00935DE4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 </w:t>
      </w:r>
    </w:p>
    <w:p w14:paraId="754B8623" w14:textId="77777777" w:rsidR="00935DE4" w:rsidRPr="00935DE4" w:rsidRDefault="00935DE4">
      <w:pPr>
        <w:rPr>
          <w:rFonts w:asciiTheme="majorHAnsi" w:hAnsiTheme="majorHAnsi"/>
          <w:lang w:val="fr-FR"/>
        </w:rPr>
      </w:pPr>
    </w:p>
    <w:sectPr w:rsidR="00935DE4" w:rsidRPr="00935DE4" w:rsidSect="00935DE4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6366" w14:textId="77777777" w:rsidR="007C0201" w:rsidRDefault="007C0201">
      <w:r>
        <w:separator/>
      </w:r>
    </w:p>
  </w:endnote>
  <w:endnote w:type="continuationSeparator" w:id="0">
    <w:p w14:paraId="110530A0" w14:textId="77777777" w:rsidR="007C0201" w:rsidRDefault="007C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2313" w14:textId="77777777" w:rsidR="006A2481" w:rsidRDefault="007C0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0DFC" w14:textId="77777777" w:rsidR="007C0201" w:rsidRDefault="007C0201">
      <w:r>
        <w:separator/>
      </w:r>
    </w:p>
  </w:footnote>
  <w:footnote w:type="continuationSeparator" w:id="0">
    <w:p w14:paraId="7C8DF853" w14:textId="77777777" w:rsidR="007C0201" w:rsidRDefault="007C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24C6" w14:textId="77777777" w:rsidR="006A2481" w:rsidRDefault="007C02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271"/>
    <w:multiLevelType w:val="hybridMultilevel"/>
    <w:tmpl w:val="6222528C"/>
    <w:numStyleLink w:val="Tiret"/>
  </w:abstractNum>
  <w:abstractNum w:abstractNumId="1" w15:restartNumberingAfterBreak="0">
    <w:nsid w:val="28742DDB"/>
    <w:multiLevelType w:val="hybridMultilevel"/>
    <w:tmpl w:val="6222528C"/>
    <w:numStyleLink w:val="Tiret"/>
  </w:abstractNum>
  <w:abstractNum w:abstractNumId="2" w15:restartNumberingAfterBreak="0">
    <w:nsid w:val="7C661A46"/>
    <w:multiLevelType w:val="hybridMultilevel"/>
    <w:tmpl w:val="6222528C"/>
    <w:styleLink w:val="Tiret"/>
    <w:lvl w:ilvl="0" w:tplc="1564DD2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88257F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0C8F3C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9E21FB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802A7C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282C6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BC4DB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BAD1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D9AB54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70"/>
        <w:szCs w:val="7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4"/>
    <w:rsid w:val="00020D8F"/>
    <w:rsid w:val="000270B8"/>
    <w:rsid w:val="000622EE"/>
    <w:rsid w:val="00066D57"/>
    <w:rsid w:val="000D76E8"/>
    <w:rsid w:val="00124AE0"/>
    <w:rsid w:val="001306BE"/>
    <w:rsid w:val="00130FB9"/>
    <w:rsid w:val="00134862"/>
    <w:rsid w:val="001468DE"/>
    <w:rsid w:val="0022434F"/>
    <w:rsid w:val="00260E7F"/>
    <w:rsid w:val="002F3907"/>
    <w:rsid w:val="003164C7"/>
    <w:rsid w:val="00342134"/>
    <w:rsid w:val="003A54EC"/>
    <w:rsid w:val="003D0F9F"/>
    <w:rsid w:val="003D6520"/>
    <w:rsid w:val="003F60F5"/>
    <w:rsid w:val="00443FE0"/>
    <w:rsid w:val="00462673"/>
    <w:rsid w:val="00467E95"/>
    <w:rsid w:val="00491CE0"/>
    <w:rsid w:val="004D2676"/>
    <w:rsid w:val="004F1BEB"/>
    <w:rsid w:val="00544992"/>
    <w:rsid w:val="00551203"/>
    <w:rsid w:val="00561CE8"/>
    <w:rsid w:val="00580A97"/>
    <w:rsid w:val="0058690D"/>
    <w:rsid w:val="00587B40"/>
    <w:rsid w:val="005C4B48"/>
    <w:rsid w:val="005C535B"/>
    <w:rsid w:val="005C6B0A"/>
    <w:rsid w:val="005D7650"/>
    <w:rsid w:val="005F0CC1"/>
    <w:rsid w:val="0060797F"/>
    <w:rsid w:val="00615FB6"/>
    <w:rsid w:val="00622182"/>
    <w:rsid w:val="006333A3"/>
    <w:rsid w:val="00653FF1"/>
    <w:rsid w:val="00656E0F"/>
    <w:rsid w:val="006812BB"/>
    <w:rsid w:val="006A14D1"/>
    <w:rsid w:val="006B5BB1"/>
    <w:rsid w:val="007017DD"/>
    <w:rsid w:val="007A4879"/>
    <w:rsid w:val="007C0201"/>
    <w:rsid w:val="007F07AB"/>
    <w:rsid w:val="008256D8"/>
    <w:rsid w:val="008A5A99"/>
    <w:rsid w:val="008D7981"/>
    <w:rsid w:val="00935AA5"/>
    <w:rsid w:val="00935DE4"/>
    <w:rsid w:val="00A6680C"/>
    <w:rsid w:val="00A86071"/>
    <w:rsid w:val="00AA232F"/>
    <w:rsid w:val="00AC35BC"/>
    <w:rsid w:val="00AE1278"/>
    <w:rsid w:val="00B36655"/>
    <w:rsid w:val="00BA6151"/>
    <w:rsid w:val="00BB241D"/>
    <w:rsid w:val="00BD0710"/>
    <w:rsid w:val="00BD5C43"/>
    <w:rsid w:val="00BD6BEF"/>
    <w:rsid w:val="00C076BB"/>
    <w:rsid w:val="00C11FAC"/>
    <w:rsid w:val="00C55B2D"/>
    <w:rsid w:val="00C80EE8"/>
    <w:rsid w:val="00CE04F1"/>
    <w:rsid w:val="00CF5250"/>
    <w:rsid w:val="00D36707"/>
    <w:rsid w:val="00DA35B7"/>
    <w:rsid w:val="00E55C6C"/>
    <w:rsid w:val="00E94771"/>
    <w:rsid w:val="00ED5343"/>
    <w:rsid w:val="00EE7992"/>
    <w:rsid w:val="00F012E1"/>
    <w:rsid w:val="00F04323"/>
    <w:rsid w:val="00F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2C20"/>
  <w15:docId w15:val="{BCB02E8A-E121-4410-90EA-516A477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5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Corps"/>
    <w:link w:val="TitreCar"/>
    <w:rsid w:val="00935DE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35DE4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fr-FR"/>
    </w:rPr>
  </w:style>
  <w:style w:type="paragraph" w:customStyle="1" w:styleId="Corps">
    <w:name w:val="Corps"/>
    <w:rsid w:val="00935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Tiret">
    <w:name w:val="Tiret"/>
    <w:rsid w:val="00935D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852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aliziers</dc:creator>
  <cp:lastModifiedBy>Portable AOS</cp:lastModifiedBy>
  <cp:revision>2</cp:revision>
  <cp:lastPrinted>2021-11-12T10:28:00Z</cp:lastPrinted>
  <dcterms:created xsi:type="dcterms:W3CDTF">2021-11-15T07:51:00Z</dcterms:created>
  <dcterms:modified xsi:type="dcterms:W3CDTF">2021-11-15T07:51:00Z</dcterms:modified>
</cp:coreProperties>
</file>