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B3B67" w14:textId="5921EF41" w:rsidR="00D32CDE" w:rsidRDefault="00175693">
      <w:pPr>
        <w:pStyle w:val="Corps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47E16" wp14:editId="3C9C8E1D">
                <wp:simplePos x="0" y="0"/>
                <wp:positionH relativeFrom="column">
                  <wp:posOffset>2819400</wp:posOffset>
                </wp:positionH>
                <wp:positionV relativeFrom="paragraph">
                  <wp:posOffset>-32385</wp:posOffset>
                </wp:positionV>
                <wp:extent cx="5114925" cy="561975"/>
                <wp:effectExtent l="0" t="0" r="0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4925" cy="5619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0BFB1BEE" w14:textId="5D04D5B6" w:rsidR="00175693" w:rsidRDefault="00175693" w:rsidP="00175693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lang w:val="fr-FR" w:eastAsia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</w:rPr>
                              <w:t xml:space="preserve">EMPLOI DU TEMPS de la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</w:rPr>
                              <w:t>semaine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</w:rPr>
                              <w:t xml:space="preserve"> du:</w:t>
                            </w:r>
                          </w:p>
                          <w:p w14:paraId="1C8D637F" w14:textId="5B97A37E" w:rsidR="00175693" w:rsidRPr="00175693" w:rsidRDefault="00175693" w:rsidP="00175693">
                            <w:pPr>
                              <w:pStyle w:val="Titre1"/>
                              <w:rPr>
                                <w:b/>
                                <w:bCs/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 xml:space="preserve">          </w:t>
                            </w:r>
                            <w:r w:rsidRPr="00175693">
                              <w:rPr>
                                <w:color w:val="auto"/>
                              </w:rPr>
                              <w:t xml:space="preserve">Dans </w:t>
                            </w:r>
                            <w:proofErr w:type="spellStart"/>
                            <w:r w:rsidRPr="00175693">
                              <w:rPr>
                                <w:color w:val="auto"/>
                              </w:rPr>
                              <w:t>lequel</w:t>
                            </w:r>
                            <w:proofErr w:type="spellEnd"/>
                            <w:r w:rsidRPr="00175693">
                              <w:rPr>
                                <w:color w:val="auto"/>
                              </w:rPr>
                              <w:t xml:space="preserve"> </w:t>
                            </w:r>
                            <w:proofErr w:type="spellStart"/>
                            <w:r w:rsidRPr="00175693">
                              <w:rPr>
                                <w:color w:val="auto"/>
                              </w:rPr>
                              <w:t>s’inscrit</w:t>
                            </w:r>
                            <w:proofErr w:type="spellEnd"/>
                            <w:r w:rsidRPr="00175693">
                              <w:rPr>
                                <w:color w:val="auto"/>
                              </w:rPr>
                              <w:t xml:space="preserve"> le </w:t>
                            </w:r>
                            <w:proofErr w:type="spellStart"/>
                            <w:r w:rsidRPr="00175693">
                              <w:rPr>
                                <w:color w:val="auto"/>
                              </w:rPr>
                              <w:t>projet</w:t>
                            </w:r>
                            <w:proofErr w:type="spellEnd"/>
                            <w:r w:rsidRPr="00175693">
                              <w:rPr>
                                <w:color w:val="auto"/>
                              </w:rPr>
                              <w:t xml:space="preserve"> de la classe </w:t>
                            </w:r>
                            <w:r w:rsidR="00206743" w:rsidRPr="00175693">
                              <w:rPr>
                                <w:color w:val="auto"/>
                              </w:rPr>
                              <w:t>de:</w:t>
                            </w:r>
                          </w:p>
                          <w:p w14:paraId="07C04E15" w14:textId="77777777" w:rsidR="00175693" w:rsidRDefault="00175693"/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5E47E16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222pt;margin-top:-2.55pt;width:402.75pt;height:4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" filled="f" stroked="f" strokeweight="1pt">
                <v:stroke miterlimit="4"/>
                <v:textbox style="mso-fit-shape-to-text:t" inset="4pt,4pt,4pt,4pt">
                  <w:txbxContent>
                    <w:p w14:paraId="0BFB1BEE" w14:textId="5D04D5B6" w:rsidR="00175693" w:rsidRDefault="00175693" w:rsidP="00175693">
                      <w:pPr>
                        <w:jc w:val="center"/>
                        <w:rPr>
                          <w:b/>
                          <w:bCs/>
                          <w:sz w:val="32"/>
                          <w:lang w:val="fr-FR" w:eastAsia="fr-FR"/>
                        </w:rPr>
                      </w:pPr>
                      <w:r>
                        <w:rPr>
                          <w:b/>
                          <w:bCs/>
                          <w:sz w:val="32"/>
                        </w:rPr>
                        <w:t xml:space="preserve">EMPLOI DU TEMPS de la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</w:rPr>
                        <w:t>semaine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</w:rPr>
                        <w:t xml:space="preserve"> du:</w:t>
                      </w:r>
                    </w:p>
                    <w:p w14:paraId="1C8D637F" w14:textId="5B97A37E" w:rsidR="00175693" w:rsidRPr="00175693" w:rsidRDefault="00175693" w:rsidP="00175693">
                      <w:pPr>
                        <w:pStyle w:val="Titre1"/>
                        <w:rPr>
                          <w:b/>
                          <w:bCs/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  <w:t xml:space="preserve">          </w:t>
                      </w:r>
                      <w:r w:rsidRPr="00175693">
                        <w:rPr>
                          <w:color w:val="auto"/>
                        </w:rPr>
                        <w:t xml:space="preserve">Dans </w:t>
                      </w:r>
                      <w:proofErr w:type="spellStart"/>
                      <w:r w:rsidRPr="00175693">
                        <w:rPr>
                          <w:color w:val="auto"/>
                        </w:rPr>
                        <w:t>lequel</w:t>
                      </w:r>
                      <w:proofErr w:type="spellEnd"/>
                      <w:r w:rsidRPr="00175693">
                        <w:rPr>
                          <w:color w:val="auto"/>
                        </w:rPr>
                        <w:t xml:space="preserve"> </w:t>
                      </w:r>
                      <w:proofErr w:type="spellStart"/>
                      <w:r w:rsidRPr="00175693">
                        <w:rPr>
                          <w:color w:val="auto"/>
                        </w:rPr>
                        <w:t>s’inscrit</w:t>
                      </w:r>
                      <w:proofErr w:type="spellEnd"/>
                      <w:r w:rsidRPr="00175693">
                        <w:rPr>
                          <w:color w:val="auto"/>
                        </w:rPr>
                        <w:t xml:space="preserve"> le </w:t>
                      </w:r>
                      <w:proofErr w:type="spellStart"/>
                      <w:r w:rsidRPr="00175693">
                        <w:rPr>
                          <w:color w:val="auto"/>
                        </w:rPr>
                        <w:t>projet</w:t>
                      </w:r>
                      <w:proofErr w:type="spellEnd"/>
                      <w:r w:rsidRPr="00175693">
                        <w:rPr>
                          <w:color w:val="auto"/>
                        </w:rPr>
                        <w:t xml:space="preserve"> de la classe </w:t>
                      </w:r>
                      <w:r w:rsidR="00206743" w:rsidRPr="00175693">
                        <w:rPr>
                          <w:color w:val="auto"/>
                        </w:rPr>
                        <w:t>de:</w:t>
                      </w:r>
                    </w:p>
                    <w:p w14:paraId="07C04E15" w14:textId="77777777" w:rsidR="00175693" w:rsidRDefault="00175693"/>
                  </w:txbxContent>
                </v:textbox>
              </v:shape>
            </w:pict>
          </mc:Fallback>
        </mc:AlternateContent>
      </w:r>
    </w:p>
    <w:p w14:paraId="5C42A4ED" w14:textId="42F6C606" w:rsidR="00D32CDE" w:rsidRDefault="00D32CDE">
      <w:pPr>
        <w:pStyle w:val="Corps"/>
      </w:pPr>
    </w:p>
    <w:p w14:paraId="1017A5A1" w14:textId="7639D5F8" w:rsidR="00175693" w:rsidRDefault="00175693">
      <w:pPr>
        <w:pStyle w:val="Corps"/>
      </w:pPr>
    </w:p>
    <w:p w14:paraId="23D28C0C" w14:textId="5F537310" w:rsidR="00175693" w:rsidRDefault="00175693">
      <w:pPr>
        <w:pStyle w:val="Corps"/>
      </w:pPr>
    </w:p>
    <w:p w14:paraId="1F720A53" w14:textId="7502E000" w:rsidR="00175693" w:rsidRDefault="00175693">
      <w:pPr>
        <w:pStyle w:val="Corps"/>
      </w:pPr>
    </w:p>
    <w:tbl>
      <w:tblPr>
        <w:tblStyle w:val="TableNormal"/>
        <w:tblpPr w:leftFromText="141" w:rightFromText="141" w:vertAnchor="page" w:horzAnchor="margin" w:tblpXSpec="center" w:tblpY="1636"/>
        <w:tblW w:w="1276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29"/>
        <w:gridCol w:w="2396"/>
        <w:gridCol w:w="2693"/>
        <w:gridCol w:w="3124"/>
        <w:gridCol w:w="3113"/>
        <w:gridCol w:w="6"/>
      </w:tblGrid>
      <w:tr w:rsidR="00B23B50" w14:paraId="232E7B5E" w14:textId="77777777" w:rsidTr="0082783E">
        <w:trPr>
          <w:trHeight w:val="490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B60EFD" w14:textId="77777777" w:rsidR="00B23B50" w:rsidRDefault="00B23B50" w:rsidP="00175693"/>
        </w:tc>
        <w:tc>
          <w:tcPr>
            <w:tcW w:w="239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2" w:space="0" w:color="000000"/>
            </w:tcBorders>
            <w:shd w:val="clear" w:color="auto" w:fill="D6D5D5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69BBA0" w14:textId="77777777" w:rsidR="00B23B50" w:rsidRPr="00175693" w:rsidRDefault="00B23B50" w:rsidP="00175693">
            <w:pPr>
              <w:pStyle w:val="Titre"/>
              <w:jc w:val="center"/>
              <w:rPr>
                <w:sz w:val="28"/>
                <w:szCs w:val="28"/>
              </w:rPr>
            </w:pPr>
            <w:proofErr w:type="gramStart"/>
            <w:r w:rsidRPr="00175693">
              <w:rPr>
                <w:sz w:val="28"/>
                <w:szCs w:val="28"/>
              </w:rPr>
              <w:t>lundi</w:t>
            </w:r>
            <w:proofErr w:type="gramEnd"/>
          </w:p>
        </w:tc>
        <w:tc>
          <w:tcPr>
            <w:tcW w:w="2693" w:type="dxa"/>
            <w:tcBorders>
              <w:top w:val="single" w:sz="16" w:space="0" w:color="000000"/>
              <w:left w:val="single" w:sz="2" w:space="0" w:color="000000"/>
              <w:bottom w:val="single" w:sz="16" w:space="0" w:color="000000"/>
              <w:right w:val="single" w:sz="2" w:space="0" w:color="000000"/>
            </w:tcBorders>
            <w:shd w:val="clear" w:color="auto" w:fill="D6D5D5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4FE06A" w14:textId="77777777" w:rsidR="00B23B50" w:rsidRPr="00175693" w:rsidRDefault="00B23B50" w:rsidP="00175693">
            <w:pPr>
              <w:pStyle w:val="Titre"/>
              <w:jc w:val="center"/>
              <w:rPr>
                <w:sz w:val="28"/>
                <w:szCs w:val="28"/>
              </w:rPr>
            </w:pPr>
            <w:proofErr w:type="gramStart"/>
            <w:r w:rsidRPr="00175693">
              <w:rPr>
                <w:sz w:val="28"/>
                <w:szCs w:val="28"/>
              </w:rPr>
              <w:t>mardi</w:t>
            </w:r>
            <w:proofErr w:type="gramEnd"/>
          </w:p>
        </w:tc>
        <w:tc>
          <w:tcPr>
            <w:tcW w:w="3124" w:type="dxa"/>
            <w:tcBorders>
              <w:top w:val="single" w:sz="16" w:space="0" w:color="000000"/>
              <w:left w:val="single" w:sz="2" w:space="0" w:color="000000"/>
              <w:bottom w:val="single" w:sz="16" w:space="0" w:color="000000"/>
              <w:right w:val="single" w:sz="2" w:space="0" w:color="000000"/>
            </w:tcBorders>
            <w:shd w:val="clear" w:color="auto" w:fill="D6D5D5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60FC95" w14:textId="77777777" w:rsidR="00B23B50" w:rsidRPr="00175693" w:rsidRDefault="00B23B50" w:rsidP="00175693">
            <w:pPr>
              <w:pStyle w:val="Titre"/>
              <w:jc w:val="center"/>
              <w:rPr>
                <w:sz w:val="28"/>
                <w:szCs w:val="28"/>
              </w:rPr>
            </w:pPr>
            <w:proofErr w:type="gramStart"/>
            <w:r w:rsidRPr="00175693">
              <w:rPr>
                <w:sz w:val="28"/>
                <w:szCs w:val="28"/>
              </w:rPr>
              <w:t>mercredi</w:t>
            </w:r>
            <w:proofErr w:type="gramEnd"/>
          </w:p>
        </w:tc>
        <w:tc>
          <w:tcPr>
            <w:tcW w:w="3119" w:type="dxa"/>
            <w:gridSpan w:val="2"/>
            <w:tcBorders>
              <w:top w:val="single" w:sz="16" w:space="0" w:color="000000"/>
              <w:left w:val="single" w:sz="2" w:space="0" w:color="000000"/>
              <w:bottom w:val="single" w:sz="16" w:space="0" w:color="000000"/>
              <w:right w:val="single" w:sz="2" w:space="0" w:color="000000"/>
            </w:tcBorders>
            <w:shd w:val="clear" w:color="auto" w:fill="D6D5D5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C68AD7" w14:textId="77777777" w:rsidR="00B23B50" w:rsidRPr="00175693" w:rsidRDefault="00B23B50" w:rsidP="00175693">
            <w:pPr>
              <w:pStyle w:val="Titre"/>
              <w:jc w:val="center"/>
              <w:rPr>
                <w:sz w:val="28"/>
                <w:szCs w:val="28"/>
              </w:rPr>
            </w:pPr>
            <w:proofErr w:type="gramStart"/>
            <w:r w:rsidRPr="00175693">
              <w:rPr>
                <w:sz w:val="28"/>
                <w:szCs w:val="28"/>
              </w:rPr>
              <w:t>jeudi</w:t>
            </w:r>
            <w:proofErr w:type="gramEnd"/>
          </w:p>
        </w:tc>
      </w:tr>
      <w:tr w:rsidR="007C5A85" w14:paraId="6487E9B9" w14:textId="77777777" w:rsidTr="007C5A85">
        <w:trPr>
          <w:trHeight w:val="330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052ACC" w14:textId="77777777" w:rsidR="007C5A85" w:rsidRDefault="007C5A85" w:rsidP="00175693"/>
        </w:tc>
        <w:tc>
          <w:tcPr>
            <w:tcW w:w="2396" w:type="dxa"/>
            <w:vMerge w:val="restart"/>
            <w:tcBorders>
              <w:top w:val="single" w:sz="16" w:space="0" w:color="000000"/>
              <w:left w:val="single" w:sz="16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47A14A" w14:textId="77777777" w:rsidR="007C5A85" w:rsidRPr="00175693" w:rsidRDefault="007C5A85" w:rsidP="00175693">
            <w:pPr>
              <w:pStyle w:val="Titre"/>
              <w:jc w:val="center"/>
              <w:rPr>
                <w:sz w:val="28"/>
                <w:szCs w:val="28"/>
              </w:rPr>
            </w:pPr>
          </w:p>
        </w:tc>
        <w:tc>
          <w:tcPr>
            <w:tcW w:w="8936" w:type="dxa"/>
            <w:gridSpan w:val="4"/>
            <w:tcBorders>
              <w:top w:val="single" w:sz="16" w:space="0" w:color="000000"/>
              <w:left w:val="single" w:sz="2" w:space="0" w:color="000000"/>
              <w:bottom w:val="single" w:sz="16" w:space="0" w:color="000000"/>
              <w:right w:val="single" w:sz="2" w:space="0" w:color="000000"/>
            </w:tcBorders>
            <w:shd w:val="clear" w:color="auto" w:fill="A0F6EC" w:themeFill="accent2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618715" w14:textId="3927D1AD" w:rsidR="007C5A85" w:rsidRPr="007C5A85" w:rsidRDefault="00873B07" w:rsidP="007C5A85">
            <w:pPr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47A3B363" wp14:editId="74963807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42088</wp:posOffset>
                      </wp:positionV>
                      <wp:extent cx="1589568" cy="159488"/>
                      <wp:effectExtent l="0" t="0" r="0" b="0"/>
                      <wp:wrapNone/>
                      <wp:docPr id="1152595473" name="Zone de text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89568" cy="159488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>
                                <a:noFill/>
                                <a:miter lim="400000"/>
                              </a:ln>
                              <a:effectLst/>
                              <a:sp3d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txbx>
                              <w:txbxContent>
                                <w:p w14:paraId="6D9FFD4D" w14:textId="371C49EE" w:rsidR="00873B07" w:rsidRDefault="00873B07">
                                  <w:proofErr w:type="spellStart"/>
                                  <w:r w:rsidRPr="00873B07">
                                    <w:t>Exercice</w:t>
                                  </w:r>
                                  <w:proofErr w:type="spellEnd"/>
                                  <w:r w:rsidRPr="00873B07">
                                    <w:t xml:space="preserve"> </w:t>
                                  </w:r>
                                  <w:proofErr w:type="spellStart"/>
                                  <w:r w:rsidRPr="00873B07">
                                    <w:t>incendie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7A3B363" id="Zone de texte 13" o:spid="_x0000_s1027" type="#_x0000_t202" style="position:absolute;left:0;text-align:left;margin-left:1.6pt;margin-top:3.3pt;width:125.15pt;height:12.55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" filled="f" stroked="f" strokeweight="1pt">
                      <v:stroke miterlimit="4"/>
                      <v:textbox style="mso-fit-shape-to-text:t" inset="4pt,4pt,4pt,4pt">
                        <w:txbxContent>
                          <w:p w14:paraId="6D9FFD4D" w14:textId="371C49EE" w:rsidR="00873B07" w:rsidRDefault="00873B07">
                            <w:proofErr w:type="spellStart"/>
                            <w:r w:rsidRPr="00873B07">
                              <w:t>Exercice</w:t>
                            </w:r>
                            <w:proofErr w:type="spellEnd"/>
                            <w:r w:rsidRPr="00873B07">
                              <w:t xml:space="preserve"> </w:t>
                            </w:r>
                            <w:proofErr w:type="spellStart"/>
                            <w:r w:rsidRPr="00873B07">
                              <w:t>incendie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C5A85">
              <w:rPr>
                <w:rFonts w:ascii="Comic Sans MS" w:hAnsi="Comic Sans MS"/>
                <w:b/>
                <w:bCs/>
              </w:rPr>
              <w:t>PETIT-DEJEUNER</w:t>
            </w:r>
          </w:p>
        </w:tc>
      </w:tr>
      <w:tr w:rsidR="007C5A85" w14:paraId="0F7745E3" w14:textId="77777777" w:rsidTr="007C5A85">
        <w:trPr>
          <w:trHeight w:val="283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68487F" w14:textId="642A10C0" w:rsidR="007C5A85" w:rsidRPr="00F96CA1" w:rsidRDefault="007C5A85" w:rsidP="00175693">
            <w:pPr>
              <w:pStyle w:val="Styledetableau2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7C5A85">
              <w:rPr>
                <w:b/>
                <w:bCs/>
                <w:sz w:val="18"/>
                <w:szCs w:val="18"/>
              </w:rPr>
              <w:t>9h -9h30</w:t>
            </w:r>
          </w:p>
        </w:tc>
        <w:tc>
          <w:tcPr>
            <w:tcW w:w="2396" w:type="dxa"/>
            <w:vMerge/>
            <w:tcBorders>
              <w:left w:val="single" w:sz="1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B1F958" w14:textId="77777777" w:rsidR="007C5A85" w:rsidRPr="008E452D" w:rsidRDefault="007C5A85" w:rsidP="00175693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B76A35" w14:textId="42F91CA3" w:rsidR="007C5A85" w:rsidRDefault="007C5A85" w:rsidP="0082783E">
            <w:pPr>
              <w:pStyle w:val="Styledetableau2"/>
              <w:shd w:val="clear" w:color="auto" w:fill="D9D9D9" w:themeFill="background1" w:themeFillShade="D9"/>
              <w:jc w:val="center"/>
            </w:pPr>
            <w:r>
              <w:t>CHORALE        M</w:t>
            </w:r>
          </w:p>
        </w:tc>
        <w:tc>
          <w:tcPr>
            <w:tcW w:w="3124" w:type="dxa"/>
            <w:tcBorders>
              <w:top w:val="single" w:sz="4" w:space="0" w:color="FF644E" w:themeColor="accent5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5D5" w:themeFill="background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72206F" w14:textId="595A5C6C" w:rsidR="007C5A85" w:rsidRDefault="007C5A85" w:rsidP="0082783E">
            <w:pPr>
              <w:pStyle w:val="Styledetableau2"/>
              <w:jc w:val="center"/>
              <w:rPr>
                <w:noProof/>
              </w:rPr>
            </w:pPr>
            <w:r>
              <w:rPr>
                <w:noProof/>
              </w:rPr>
              <w:t xml:space="preserve">         </w:t>
            </w:r>
            <w:r w:rsidRPr="0082783E">
              <w:rPr>
                <w:noProof/>
              </w:rPr>
              <w:t>CHORALE</w:t>
            </w:r>
            <w:r>
              <w:rPr>
                <w:noProof/>
              </w:rPr>
              <w:t xml:space="preserve">          M</w:t>
            </w:r>
          </w:p>
        </w:tc>
        <w:tc>
          <w:tcPr>
            <w:tcW w:w="31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5D5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533079" w14:textId="1A929781" w:rsidR="007C5A85" w:rsidRDefault="007C5A85" w:rsidP="0082783E">
            <w:pPr>
              <w:pStyle w:val="Styledetableau2"/>
              <w:jc w:val="center"/>
              <w:rPr>
                <w:noProof/>
              </w:rPr>
            </w:pPr>
            <w:r w:rsidRPr="0082783E">
              <w:rPr>
                <w:noProof/>
              </w:rPr>
              <w:t>CHORALE</w:t>
            </w:r>
            <w:r>
              <w:rPr>
                <w:noProof/>
              </w:rPr>
              <w:t xml:space="preserve">          M</w:t>
            </w:r>
          </w:p>
        </w:tc>
      </w:tr>
      <w:tr w:rsidR="00B23B50" w14:paraId="3B5721E9" w14:textId="77777777" w:rsidTr="0082783E">
        <w:trPr>
          <w:trHeight w:val="437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3318BB" w14:textId="31DC1DCA" w:rsidR="00B23B50" w:rsidRPr="00F96CA1" w:rsidRDefault="00B23B50" w:rsidP="00175693">
            <w:pPr>
              <w:pStyle w:val="Styledetableau2"/>
              <w:jc w:val="center"/>
              <w:rPr>
                <w:sz w:val="18"/>
                <w:szCs w:val="18"/>
              </w:rPr>
            </w:pPr>
            <w:r w:rsidRPr="00F96CA1">
              <w:rPr>
                <w:b/>
                <w:bCs/>
                <w:sz w:val="18"/>
                <w:szCs w:val="18"/>
              </w:rPr>
              <w:t>9h40</w:t>
            </w:r>
            <w:r>
              <w:rPr>
                <w:b/>
                <w:bCs/>
                <w:sz w:val="18"/>
                <w:szCs w:val="18"/>
              </w:rPr>
              <w:t>- 10h25</w:t>
            </w:r>
          </w:p>
        </w:tc>
        <w:tc>
          <w:tcPr>
            <w:tcW w:w="239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D6D5D5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48BDFC" w14:textId="77777777" w:rsidR="00B23B50" w:rsidRPr="008E452D" w:rsidRDefault="00B23B50" w:rsidP="00175693">
            <w:pPr>
              <w:pStyle w:val="Styledetableau2"/>
              <w:jc w:val="center"/>
            </w:pPr>
            <w:r w:rsidRPr="008E452D">
              <w:t>Arrivée</w:t>
            </w:r>
          </w:p>
          <w:p w14:paraId="6CAD56B8" w14:textId="77777777" w:rsidR="00B23B50" w:rsidRPr="008E452D" w:rsidRDefault="00B23B50" w:rsidP="00175693">
            <w:pPr>
              <w:pStyle w:val="Styledetableau2"/>
              <w:jc w:val="center"/>
            </w:pPr>
            <w:r w:rsidRPr="008E452D">
              <w:t>Installation</w:t>
            </w:r>
          </w:p>
          <w:p w14:paraId="2FBB45BF" w14:textId="77777777" w:rsidR="00B23B50" w:rsidRDefault="00B23B50" w:rsidP="00175693">
            <w:pPr>
              <w:pStyle w:val="Styledetableau2"/>
              <w:jc w:val="center"/>
            </w:pPr>
            <w:r w:rsidRPr="008E452D">
              <w:t>Visite des lieux</w:t>
            </w:r>
          </w:p>
          <w:p w14:paraId="50E4B971" w14:textId="6A48B5CA" w:rsidR="00B23B50" w:rsidRPr="009D347D" w:rsidRDefault="00B23B50" w:rsidP="009D347D">
            <w:pPr>
              <w:pStyle w:val="Styledetableau2"/>
              <w:rPr>
                <w:sz w:val="16"/>
                <w:szCs w:val="16"/>
              </w:rPr>
            </w:pPr>
            <w:r>
              <w:t xml:space="preserve"> </w:t>
            </w:r>
            <w:r>
              <w:br/>
              <w:t xml:space="preserve">                                  </w:t>
            </w:r>
            <w:r w:rsidRPr="009D347D">
              <w:rPr>
                <w:sz w:val="16"/>
                <w:szCs w:val="16"/>
              </w:rPr>
              <w:t>C+M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AB13C4" w14:textId="69FDF336" w:rsidR="00B23B50" w:rsidRPr="008E452D" w:rsidRDefault="0082783E" w:rsidP="0082783E">
            <w:pPr>
              <w:pStyle w:val="Styledetableau2"/>
              <w:jc w:val="center"/>
            </w:pPr>
            <w:r>
              <w:t xml:space="preserve">            DANSE          s  </w:t>
            </w:r>
          </w:p>
        </w:tc>
        <w:tc>
          <w:tcPr>
            <w:tcW w:w="3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C7FF" w:themeFill="accent1" w:themeFillTint="9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223FBD" w14:textId="7F90EBA9" w:rsidR="00B23B50" w:rsidRPr="008E452D" w:rsidRDefault="00B23B50" w:rsidP="00CF1123">
            <w:pPr>
              <w:pStyle w:val="Styledetableau2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0DE51F38" wp14:editId="24F3FA89">
                      <wp:simplePos x="0" y="0"/>
                      <wp:positionH relativeFrom="column">
                        <wp:posOffset>1685925</wp:posOffset>
                      </wp:positionH>
                      <wp:positionV relativeFrom="paragraph">
                        <wp:posOffset>123825</wp:posOffset>
                      </wp:positionV>
                      <wp:extent cx="228600" cy="390525"/>
                      <wp:effectExtent l="0" t="0" r="0" b="0"/>
                      <wp:wrapNone/>
                      <wp:docPr id="6" name="Zone de text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" cy="3905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>
                                <a:noFill/>
                                <a:miter lim="400000"/>
                              </a:ln>
                              <a:effectLst/>
                              <a:sp3d/>
                            </wps:spPr>
                            <wps:txbx>
                              <w:txbxContent>
                                <w:p w14:paraId="159AE3D4" w14:textId="77777777" w:rsidR="00B23B50" w:rsidRPr="007D7784" w:rsidRDefault="00B23B50" w:rsidP="007D7784">
                                  <w:pP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7D7784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</w:p>
                              </w:txbxContent>
                            </wps:txbx>
      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E51F38" id="Zone de texte 6" o:spid="_x0000_s1028" type="#_x0000_t202" style="position:absolute;left:0;text-align:left;margin-left:132.75pt;margin-top:9.75pt;width:18pt;height:30.7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" filled="f" stroked="f" strokeweight="1pt">
                      <v:stroke miterlimit="4"/>
                      <v:textbox style="mso-fit-shape-to-text:t" inset="4pt,4pt,4pt,4pt">
                        <w:txbxContent>
                          <w:p w14:paraId="159AE3D4" w14:textId="77777777" w:rsidR="00B23B50" w:rsidRPr="007D7784" w:rsidRDefault="00B23B50" w:rsidP="007D7784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7D7784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E452D">
              <w:t>MUSIQUE</w:t>
            </w:r>
            <w:r>
              <w:br/>
            </w:r>
          </w:p>
        </w:tc>
        <w:tc>
          <w:tcPr>
            <w:tcW w:w="311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B0AF29" w14:textId="77777777" w:rsidR="00B23B50" w:rsidRDefault="00B23B50" w:rsidP="00B23B50">
            <w:pPr>
              <w:pStyle w:val="Styledetableau2"/>
            </w:pPr>
            <w:r>
              <w:t xml:space="preserve">             </w:t>
            </w:r>
          </w:p>
          <w:p w14:paraId="3B37C4B7" w14:textId="467E0272" w:rsidR="00B23B50" w:rsidRPr="00B23B50" w:rsidRDefault="00B23B50" w:rsidP="00B23B50">
            <w:pPr>
              <w:pStyle w:val="Styledetableau2"/>
            </w:pPr>
            <w:r>
              <w:t xml:space="preserve">              </w:t>
            </w:r>
            <w:r w:rsidRPr="00B23B50">
              <w:t>REPETITIONS</w:t>
            </w:r>
          </w:p>
          <w:p w14:paraId="7BF4011C" w14:textId="6582767F" w:rsidR="00B23B50" w:rsidRPr="008E452D" w:rsidRDefault="00B23B50" w:rsidP="00B23B50">
            <w:pPr>
              <w:pStyle w:val="Styledetableau2"/>
              <w:jc w:val="center"/>
            </w:pPr>
            <w:r w:rsidRPr="00B23B50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5908D40E" wp14:editId="42BC08D5">
                      <wp:simplePos x="0" y="0"/>
                      <wp:positionH relativeFrom="column">
                        <wp:posOffset>1315085</wp:posOffset>
                      </wp:positionH>
                      <wp:positionV relativeFrom="paragraph">
                        <wp:posOffset>601345</wp:posOffset>
                      </wp:positionV>
                      <wp:extent cx="695325" cy="390525"/>
                      <wp:effectExtent l="0" t="0" r="0" b="0"/>
                      <wp:wrapNone/>
                      <wp:docPr id="9" name="Zone de text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95325" cy="3905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>
                                <a:noFill/>
                                <a:miter lim="400000"/>
                              </a:ln>
                              <a:effectLst/>
                              <a:sp3d/>
                            </wps:spPr>
                            <wps:txbx>
                              <w:txbxContent>
                                <w:p w14:paraId="5C36BE84" w14:textId="77777777" w:rsidR="00B23B50" w:rsidRPr="007D7784" w:rsidRDefault="00B23B50" w:rsidP="00B23B50">
                                  <w:pP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7D7784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+ S+ C</w:t>
                                  </w:r>
                                </w:p>
                              </w:txbxContent>
                            </wps:txbx>
      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08D40E" id="Zone de texte 9" o:spid="_x0000_s1029" type="#_x0000_t202" style="position:absolute;left:0;text-align:left;margin-left:103.55pt;margin-top:47.35pt;width:54.75pt;height:30.7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" filled="f" stroked="f" strokeweight="1pt">
                      <v:stroke miterlimit="4"/>
                      <v:textbox style="mso-fit-shape-to-text:t" inset="4pt,4pt,4pt,4pt">
                        <w:txbxContent>
                          <w:p w14:paraId="5C36BE84" w14:textId="77777777" w:rsidR="00B23B50" w:rsidRPr="007D7784" w:rsidRDefault="00B23B50" w:rsidP="00B23B50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7D7784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+ S+ 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23B50">
              <w:rPr>
                <w:lang w:val="en-US"/>
              </w:rPr>
              <w:t>ET VALISES</w:t>
            </w:r>
          </w:p>
        </w:tc>
      </w:tr>
      <w:tr w:rsidR="00B23B50" w14:paraId="5CAB30C0" w14:textId="77777777" w:rsidTr="0082783E">
        <w:trPr>
          <w:trHeight w:val="295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BCC322" w14:textId="7A0099F1" w:rsidR="00B23B50" w:rsidRPr="00F96CA1" w:rsidRDefault="00B23B50" w:rsidP="00175693">
            <w:pPr>
              <w:pStyle w:val="Styledetableau2"/>
              <w:jc w:val="center"/>
              <w:rPr>
                <w:sz w:val="18"/>
                <w:szCs w:val="18"/>
              </w:rPr>
            </w:pPr>
            <w:r w:rsidRPr="00F96CA1">
              <w:rPr>
                <w:b/>
                <w:bCs/>
                <w:sz w:val="18"/>
                <w:szCs w:val="18"/>
              </w:rPr>
              <w:t>10h35</w:t>
            </w:r>
            <w:r>
              <w:rPr>
                <w:b/>
                <w:bCs/>
                <w:sz w:val="18"/>
                <w:szCs w:val="18"/>
              </w:rPr>
              <w:t>- 11h20</w:t>
            </w:r>
          </w:p>
        </w:tc>
        <w:tc>
          <w:tcPr>
            <w:tcW w:w="2396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D6D5D5" w:themeFill="background2"/>
          </w:tcPr>
          <w:p w14:paraId="1C96C0E0" w14:textId="77777777" w:rsidR="00B23B50" w:rsidRPr="008E452D" w:rsidRDefault="00B23B50" w:rsidP="00175693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9111A6" w14:textId="77777777" w:rsidR="0082783E" w:rsidRDefault="00B23B50" w:rsidP="0082783E">
            <w:pPr>
              <w:pStyle w:val="Styledetableau2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0822462A" wp14:editId="4CA90549">
                      <wp:simplePos x="0" y="0"/>
                      <wp:positionH relativeFrom="column">
                        <wp:posOffset>1482725</wp:posOffset>
                      </wp:positionH>
                      <wp:positionV relativeFrom="paragraph">
                        <wp:posOffset>142240</wp:posOffset>
                      </wp:positionV>
                      <wp:extent cx="228600" cy="390525"/>
                      <wp:effectExtent l="0" t="0" r="0" b="0"/>
                      <wp:wrapNone/>
                      <wp:docPr id="12" name="Zone de text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" cy="3905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>
                                <a:noFill/>
                                <a:miter lim="400000"/>
                              </a:ln>
                              <a:effectLst/>
                              <a:sp3d/>
                            </wps:spPr>
                            <wps:txbx>
                              <w:txbxContent>
                                <w:p w14:paraId="5279B84F" w14:textId="77777777" w:rsidR="00B23B50" w:rsidRPr="007D7784" w:rsidRDefault="00B23B50" w:rsidP="007D7784">
                                  <w:pP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22462A" id="Zone de texte 12" o:spid="_x0000_s1030" type="#_x0000_t202" style="position:absolute;left:0;text-align:left;margin-left:116.75pt;margin-top:11.2pt;width:18pt;height:30.7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" filled="f" stroked="f" strokeweight="1pt">
                      <v:stroke miterlimit="4"/>
                      <v:textbox style="mso-fit-shape-to-text:t" inset="4pt,4pt,4pt,4pt">
                        <w:txbxContent>
                          <w:p w14:paraId="5279B84F" w14:textId="77777777" w:rsidR="00B23B50" w:rsidRPr="007D7784" w:rsidRDefault="00B23B50" w:rsidP="007D7784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E721CD4" w14:textId="11E36472" w:rsidR="00B23B50" w:rsidRPr="008E452D" w:rsidRDefault="002D20EA" w:rsidP="0082783E">
            <w:pPr>
              <w:pStyle w:val="Styledetableau2"/>
              <w:jc w:val="center"/>
            </w:pPr>
            <w:r>
              <w:t>Maison Musicale</w:t>
            </w:r>
          </w:p>
        </w:tc>
        <w:tc>
          <w:tcPr>
            <w:tcW w:w="3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B4B1A5" w14:textId="140AFB77" w:rsidR="00B23B50" w:rsidRDefault="00B23B50" w:rsidP="00CF1123">
            <w:pPr>
              <w:pStyle w:val="Styledetableau2"/>
              <w:jc w:val="center"/>
            </w:pPr>
            <w:r w:rsidRPr="008E452D">
              <w:t>ACTIVITES CLASSE</w:t>
            </w:r>
          </w:p>
          <w:p w14:paraId="5AC8C77B" w14:textId="6086BDF5" w:rsidR="00B23B50" w:rsidRPr="008E452D" w:rsidRDefault="00B23B50" w:rsidP="00CF1123">
            <w:pPr>
              <w:pStyle w:val="Styledetableau2"/>
              <w:jc w:val="center"/>
            </w:pPr>
          </w:p>
        </w:tc>
        <w:tc>
          <w:tcPr>
            <w:tcW w:w="3119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99AB0C" w14:textId="619FD7C7" w:rsidR="00B23B50" w:rsidRPr="008E452D" w:rsidRDefault="00B23B50" w:rsidP="00273798">
            <w:pPr>
              <w:pStyle w:val="Styledetableau2"/>
              <w:jc w:val="center"/>
            </w:pPr>
          </w:p>
        </w:tc>
      </w:tr>
      <w:tr w:rsidR="00B23B50" w14:paraId="3AD42447" w14:textId="77777777" w:rsidTr="0082783E">
        <w:trPr>
          <w:trHeight w:val="295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7A2CE3" w14:textId="162A1E02" w:rsidR="00B23B50" w:rsidRPr="00F96CA1" w:rsidRDefault="00B23B50" w:rsidP="00175693">
            <w:pPr>
              <w:pStyle w:val="Styledetableau2"/>
              <w:jc w:val="center"/>
              <w:rPr>
                <w:sz w:val="18"/>
                <w:szCs w:val="18"/>
              </w:rPr>
            </w:pPr>
            <w:r w:rsidRPr="00F96CA1">
              <w:rPr>
                <w:b/>
                <w:bCs/>
                <w:sz w:val="18"/>
                <w:szCs w:val="18"/>
              </w:rPr>
              <w:t>11h30</w:t>
            </w:r>
            <w:r>
              <w:rPr>
                <w:b/>
                <w:bCs/>
                <w:sz w:val="18"/>
                <w:szCs w:val="18"/>
              </w:rPr>
              <w:t>- 12h15</w:t>
            </w:r>
          </w:p>
        </w:tc>
        <w:tc>
          <w:tcPr>
            <w:tcW w:w="23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5D5" w:themeFill="background2"/>
          </w:tcPr>
          <w:p w14:paraId="441668E4" w14:textId="77777777" w:rsidR="00B23B50" w:rsidRDefault="00B23B50" w:rsidP="00175693">
            <w:pPr>
              <w:rPr>
                <w:sz w:val="20"/>
                <w:szCs w:val="20"/>
              </w:rPr>
            </w:pPr>
            <w:r w:rsidRPr="008E452D">
              <w:rPr>
                <w:sz w:val="20"/>
                <w:szCs w:val="20"/>
              </w:rPr>
              <w:t xml:space="preserve">           CHORALE</w:t>
            </w:r>
            <w:r>
              <w:rPr>
                <w:sz w:val="20"/>
                <w:szCs w:val="20"/>
              </w:rPr>
              <w:t xml:space="preserve"> </w:t>
            </w:r>
          </w:p>
          <w:p w14:paraId="2018D2F7" w14:textId="74231E85" w:rsidR="00B23B50" w:rsidRPr="009D347D" w:rsidRDefault="00B23B50" w:rsidP="00175693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                                         </w:t>
            </w:r>
            <w:r w:rsidRPr="009D347D">
              <w:rPr>
                <w:sz w:val="16"/>
                <w:szCs w:val="16"/>
              </w:rPr>
              <w:t>M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6200AE" w14:textId="5583AA24" w:rsidR="00B23B50" w:rsidRPr="008E452D" w:rsidRDefault="0082783E" w:rsidP="0082783E">
            <w:pPr>
              <w:pStyle w:val="Styledetableau2"/>
            </w:pPr>
            <w:r>
              <w:t xml:space="preserve">     </w:t>
            </w:r>
            <w:r w:rsidR="00B23B50" w:rsidRPr="008E452D">
              <w:t xml:space="preserve">ACTIVITES </w:t>
            </w:r>
            <w:r w:rsidR="00B23B50">
              <w:t>CLASSE</w:t>
            </w:r>
          </w:p>
        </w:tc>
        <w:tc>
          <w:tcPr>
            <w:tcW w:w="3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ED0D4D" w14:textId="6FB118CB" w:rsidR="00B23B50" w:rsidRDefault="00B23B50" w:rsidP="002E79ED">
            <w:pPr>
              <w:pStyle w:val="Styledetableau2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7A94F903" wp14:editId="5AD52655">
                      <wp:simplePos x="0" y="0"/>
                      <wp:positionH relativeFrom="column">
                        <wp:posOffset>1715770</wp:posOffset>
                      </wp:positionH>
                      <wp:positionV relativeFrom="paragraph">
                        <wp:posOffset>127635</wp:posOffset>
                      </wp:positionV>
                      <wp:extent cx="228600" cy="390525"/>
                      <wp:effectExtent l="0" t="0" r="0" b="0"/>
                      <wp:wrapNone/>
                      <wp:docPr id="19" name="Zone de text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" cy="3905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>
                                <a:noFill/>
                                <a:miter lim="400000"/>
                              </a:ln>
                              <a:effectLst/>
                              <a:sp3d/>
                            </wps:spPr>
                            <wps:txbx>
                              <w:txbxContent>
                                <w:p w14:paraId="0321C002" w14:textId="4998306F" w:rsidR="00B23B50" w:rsidRPr="007D7784" w:rsidRDefault="00B23B50" w:rsidP="00B32AAF">
                                  <w:pP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</w:p>
                              </w:txbxContent>
                            </wps:txbx>
      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94F903" id="Zone de texte 19" o:spid="_x0000_s1031" type="#_x0000_t202" style="position:absolute;left:0;text-align:left;margin-left:135.1pt;margin-top:10.05pt;width:18pt;height:30.7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" filled="f" stroked="f" strokeweight="1pt">
                      <v:stroke miterlimit="4"/>
                      <v:textbox style="mso-fit-shape-to-text:t" inset="4pt,4pt,4pt,4pt">
                        <w:txbxContent>
                          <w:p w14:paraId="0321C002" w14:textId="4998306F" w:rsidR="00B23B50" w:rsidRPr="007D7784" w:rsidRDefault="00B23B50" w:rsidP="00B32AAF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E452D">
              <w:t>DANSE</w:t>
            </w:r>
          </w:p>
          <w:p w14:paraId="11C100D6" w14:textId="74269BF4" w:rsidR="00B23B50" w:rsidRPr="008E452D" w:rsidRDefault="00B23B50" w:rsidP="002E79ED">
            <w:pPr>
              <w:pStyle w:val="Styledetableau2"/>
              <w:jc w:val="center"/>
            </w:pPr>
          </w:p>
        </w:tc>
        <w:tc>
          <w:tcPr>
            <w:tcW w:w="3119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49BB54" w14:textId="409B91E0" w:rsidR="00B23B50" w:rsidRPr="008E452D" w:rsidRDefault="00B23B50" w:rsidP="00175693">
            <w:pPr>
              <w:pStyle w:val="Styledetableau2"/>
              <w:jc w:val="center"/>
            </w:pPr>
          </w:p>
        </w:tc>
      </w:tr>
      <w:tr w:rsidR="00B23B50" w14:paraId="20696D05" w14:textId="77777777" w:rsidTr="0082783E">
        <w:trPr>
          <w:trHeight w:val="295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FF8BE7" w14:textId="7956A0AE" w:rsidR="00B23B50" w:rsidRPr="00F96CA1" w:rsidRDefault="00B23B50" w:rsidP="00175693">
            <w:pPr>
              <w:pStyle w:val="Styledetableau2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12h30</w:t>
            </w:r>
          </w:p>
        </w:tc>
        <w:tc>
          <w:tcPr>
            <w:tcW w:w="11332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0F6EC" w:themeFill="accent2" w:themeFillTint="66"/>
          </w:tcPr>
          <w:p w14:paraId="6FA4CD6B" w14:textId="088E63CD" w:rsidR="00B23B50" w:rsidRPr="00B23B50" w:rsidRDefault="00B23B50" w:rsidP="000A700A">
            <w:pPr>
              <w:pStyle w:val="Styledetableau2"/>
              <w:shd w:val="clear" w:color="auto" w:fill="A0F6EC" w:themeFill="accent2" w:themeFillTint="66"/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B23B50">
              <w:rPr>
                <w:rFonts w:ascii="Comic Sans MS" w:hAnsi="Comic Sans MS"/>
                <w:b/>
                <w:bCs/>
                <w:sz w:val="24"/>
                <w:szCs w:val="24"/>
              </w:rPr>
              <w:t>DEJEUNER</w:t>
            </w:r>
          </w:p>
        </w:tc>
      </w:tr>
      <w:tr w:rsidR="00B23B50" w14:paraId="3842C350" w14:textId="77777777" w:rsidTr="0082783E">
        <w:trPr>
          <w:trHeight w:val="295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D0FF16" w14:textId="23DD819D" w:rsidR="00B23B50" w:rsidRDefault="00B23B50" w:rsidP="00175693">
            <w:pPr>
              <w:pStyle w:val="Styledetableau2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13h30</w:t>
            </w:r>
          </w:p>
        </w:tc>
        <w:tc>
          <w:tcPr>
            <w:tcW w:w="11332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30D6B74D" w14:textId="15F9BCCC" w:rsidR="00B23B50" w:rsidRPr="00B23B50" w:rsidRDefault="00B23B50" w:rsidP="00B23B50">
            <w:pPr>
              <w:pStyle w:val="Styledetableau2"/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B23B50">
              <w:rPr>
                <w:rFonts w:asciiTheme="majorHAnsi" w:hAnsiTheme="majorHAnsi"/>
              </w:rPr>
              <w:t>Récréation, temps calme, préparation aux activités de l’après-midi</w:t>
            </w:r>
          </w:p>
        </w:tc>
      </w:tr>
      <w:tr w:rsidR="00B23B50" w14:paraId="4FD2D1B2" w14:textId="77777777" w:rsidTr="0082783E">
        <w:trPr>
          <w:trHeight w:val="412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F049A2" w14:textId="418A0E65" w:rsidR="00B23B50" w:rsidRPr="00F96CA1" w:rsidRDefault="00B23B50" w:rsidP="00FC4BBB">
            <w:pPr>
              <w:pStyle w:val="Styledetableau2"/>
              <w:jc w:val="center"/>
              <w:rPr>
                <w:sz w:val="18"/>
                <w:szCs w:val="18"/>
              </w:rPr>
            </w:pPr>
            <w:r w:rsidRPr="00F96CA1">
              <w:rPr>
                <w:b/>
                <w:bCs/>
                <w:sz w:val="18"/>
                <w:szCs w:val="18"/>
              </w:rPr>
              <w:t>14h-14h45</w:t>
            </w:r>
          </w:p>
        </w:tc>
        <w:tc>
          <w:tcPr>
            <w:tcW w:w="2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C7FF" w:themeFill="accent1" w:themeFillTint="9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BC49A7" w14:textId="38F8C309" w:rsidR="00B23B50" w:rsidRDefault="00B23B50" w:rsidP="002D20EA">
            <w:pPr>
              <w:pStyle w:val="Styledetableau2"/>
              <w:shd w:val="clear" w:color="auto" w:fill="66C7FF" w:themeFill="accent1" w:themeFillTint="99"/>
            </w:pPr>
            <w:r w:rsidRPr="002D20EA">
              <w:rPr>
                <w:shd w:val="clear" w:color="auto" w:fill="66C7FF" w:themeFill="accent1" w:themeFillTint="99"/>
              </w:rPr>
              <w:t xml:space="preserve">          MUSIQUE</w:t>
            </w:r>
            <w:r>
              <w:t xml:space="preserve">      </w:t>
            </w:r>
            <w:r w:rsidRPr="002D20EA">
              <w:rPr>
                <w:sz w:val="16"/>
                <w:szCs w:val="16"/>
              </w:rPr>
              <w:t xml:space="preserve">    </w:t>
            </w:r>
            <w:r w:rsidRPr="009D347D">
              <w:rPr>
                <w:sz w:val="16"/>
                <w:szCs w:val="16"/>
              </w:rPr>
              <w:t>M</w:t>
            </w:r>
          </w:p>
        </w:tc>
        <w:tc>
          <w:tcPr>
            <w:tcW w:w="269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265A32" w14:textId="77777777" w:rsidR="00E4004A" w:rsidRDefault="00E4004A" w:rsidP="002D20EA">
            <w:pPr>
              <w:pStyle w:val="Styledetableau2"/>
              <w:shd w:val="clear" w:color="auto" w:fill="BFBFBF" w:themeFill="background1" w:themeFillShade="BF"/>
              <w:jc w:val="center"/>
            </w:pPr>
          </w:p>
          <w:p w14:paraId="010CBA2B" w14:textId="77777777" w:rsidR="00E4004A" w:rsidRDefault="00E4004A" w:rsidP="002D20EA">
            <w:pPr>
              <w:pStyle w:val="Styledetableau2"/>
              <w:shd w:val="clear" w:color="auto" w:fill="BFBFBF" w:themeFill="background1" w:themeFillShade="BF"/>
              <w:jc w:val="center"/>
            </w:pPr>
          </w:p>
          <w:p w14:paraId="72F2857C" w14:textId="485F09EE" w:rsidR="00B23B50" w:rsidRDefault="00B23B50" w:rsidP="002D20EA">
            <w:pPr>
              <w:pStyle w:val="Styledetableau2"/>
              <w:shd w:val="clear" w:color="auto" w:fill="BFBFBF" w:themeFill="background1" w:themeFillShade="BF"/>
              <w:jc w:val="center"/>
            </w:pPr>
            <w:r>
              <w:t>SORTIE PEDESTRE AU Rocher du DABO</w:t>
            </w:r>
          </w:p>
          <w:p w14:paraId="2A0D1C3F" w14:textId="77777777" w:rsidR="00B23B50" w:rsidRDefault="00B23B50" w:rsidP="002D20EA">
            <w:pPr>
              <w:pStyle w:val="Styledetableau2"/>
              <w:shd w:val="clear" w:color="auto" w:fill="BFBFBF" w:themeFill="background1" w:themeFillShade="BF"/>
              <w:jc w:val="center"/>
            </w:pPr>
          </w:p>
          <w:p w14:paraId="4F05931B" w14:textId="20CB8FEC" w:rsidR="00B23B50" w:rsidRPr="00BF4F33" w:rsidRDefault="00B23B50" w:rsidP="002D20EA">
            <w:pPr>
              <w:pStyle w:val="Styledetableau2"/>
              <w:shd w:val="clear" w:color="auto" w:fill="BFBFBF" w:themeFill="background1" w:themeFillShade="BF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312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D889B3" w14:textId="004F7183" w:rsidR="00B23B50" w:rsidRPr="008E452D" w:rsidRDefault="00B23B50" w:rsidP="00FC4BBB">
            <w:pPr>
              <w:pStyle w:val="Styledetableau2"/>
            </w:pPr>
            <w:r>
              <w:t xml:space="preserve">          </w:t>
            </w:r>
            <w:r w:rsidRPr="008E452D">
              <w:t>ACTIVITES CLASSE</w:t>
            </w:r>
            <w:r>
              <w:t xml:space="preserve">  </w:t>
            </w:r>
          </w:p>
        </w:tc>
        <w:tc>
          <w:tcPr>
            <w:tcW w:w="311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C90D44" w14:textId="77777777" w:rsidR="00B23B50" w:rsidRDefault="00B23B50" w:rsidP="00112A7B">
            <w:pPr>
              <w:pStyle w:val="Styledetableau2"/>
              <w:jc w:val="center"/>
            </w:pPr>
          </w:p>
          <w:p w14:paraId="4E27789C" w14:textId="495B1C06" w:rsidR="00B23B50" w:rsidRDefault="00B23B50" w:rsidP="00112A7B">
            <w:pPr>
              <w:pStyle w:val="Styledetableau2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14E652EE" wp14:editId="2E05B81D">
                      <wp:simplePos x="0" y="0"/>
                      <wp:positionH relativeFrom="column">
                        <wp:posOffset>1328420</wp:posOffset>
                      </wp:positionH>
                      <wp:positionV relativeFrom="paragraph">
                        <wp:posOffset>363855</wp:posOffset>
                      </wp:positionV>
                      <wp:extent cx="647700" cy="247650"/>
                      <wp:effectExtent l="0" t="0" r="0" b="0"/>
                      <wp:wrapNone/>
                      <wp:docPr id="10" name="Zone de text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7700" cy="2476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>
                                <a:noFill/>
                                <a:miter lim="400000"/>
                              </a:ln>
                              <a:effectLst/>
                              <a:sp3d/>
                            </wps:spPr>
                            <wps:txbx>
                              <w:txbxContent>
                                <w:p w14:paraId="510144F9" w14:textId="3AA4CDCB" w:rsidR="00B23B50" w:rsidRPr="007D7784" w:rsidRDefault="00B23B50" w:rsidP="00B32AAF">
                                  <w:pP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7D7784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  <w:r w:rsidRPr="00B32AAF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+ S+ C</w:t>
                                  </w:r>
                                </w:p>
                                <w:p w14:paraId="67264E2E" w14:textId="38BFDF0C" w:rsidR="00B23B50" w:rsidRPr="007D7784" w:rsidRDefault="00B23B50" w:rsidP="007D7784">
                                  <w:pP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E652EE" id="Zone de texte 10" o:spid="_x0000_s1032" type="#_x0000_t202" style="position:absolute;left:0;text-align:left;margin-left:104.6pt;margin-top:28.65pt;width:51pt;height:19.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" filled="f" stroked="f" strokeweight="1pt">
                      <v:stroke miterlimit="4"/>
                      <v:textbox inset="4pt,4pt,4pt,4pt">
                        <w:txbxContent>
                          <w:p w14:paraId="510144F9" w14:textId="3AA4CDCB" w:rsidR="00B23B50" w:rsidRPr="007D7784" w:rsidRDefault="00B23B50" w:rsidP="00B32AAF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7D7784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M</w:t>
                            </w:r>
                            <w:r w:rsidRPr="00B32AAF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+ S+ C</w:t>
                            </w:r>
                          </w:p>
                          <w:p w14:paraId="67264E2E" w14:textId="38BFDF0C" w:rsidR="00B23B50" w:rsidRPr="007D7784" w:rsidRDefault="00B23B50" w:rsidP="007D7784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>SPECTACLE</w:t>
            </w:r>
            <w:r>
              <w:rPr>
                <w:noProof/>
              </w:rPr>
              <w:t xml:space="preserve"> </w:t>
            </w:r>
          </w:p>
        </w:tc>
      </w:tr>
      <w:tr w:rsidR="00B23B50" w14:paraId="324582C3" w14:textId="77777777" w:rsidTr="0082783E">
        <w:trPr>
          <w:trHeight w:val="492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C37AD8" w14:textId="04191DFB" w:rsidR="00B23B50" w:rsidRPr="00F96CA1" w:rsidRDefault="00B23B50" w:rsidP="00FC4BBB">
            <w:pPr>
              <w:pStyle w:val="Styledetableau2"/>
              <w:jc w:val="center"/>
              <w:rPr>
                <w:sz w:val="18"/>
                <w:szCs w:val="18"/>
              </w:rPr>
            </w:pPr>
            <w:r w:rsidRPr="00F96CA1">
              <w:rPr>
                <w:b/>
                <w:bCs/>
                <w:sz w:val="18"/>
                <w:szCs w:val="18"/>
              </w:rPr>
              <w:t>14h55- 15h40</w:t>
            </w:r>
          </w:p>
        </w:tc>
        <w:tc>
          <w:tcPr>
            <w:tcW w:w="2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B8" w:themeFill="accent5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4CA0DD" w14:textId="3DF1FAFD" w:rsidR="00B23B50" w:rsidRDefault="00B23B50" w:rsidP="00FC4BBB">
            <w:pPr>
              <w:pStyle w:val="Styledetableau2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385C0F5D" wp14:editId="62504649">
                      <wp:simplePos x="0" y="0"/>
                      <wp:positionH relativeFrom="column">
                        <wp:posOffset>1253490</wp:posOffset>
                      </wp:positionH>
                      <wp:positionV relativeFrom="paragraph">
                        <wp:posOffset>177165</wp:posOffset>
                      </wp:positionV>
                      <wp:extent cx="228600" cy="390525"/>
                      <wp:effectExtent l="0" t="0" r="0" b="0"/>
                      <wp:wrapNone/>
                      <wp:docPr id="11" name="Zone de text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" cy="3905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>
                                <a:noFill/>
                                <a:miter lim="400000"/>
                              </a:ln>
                              <a:effectLst/>
                              <a:sp3d/>
                            </wps:spPr>
                            <wps:txbx>
                              <w:txbxContent>
                                <w:p w14:paraId="77658F3B" w14:textId="54F06EDA" w:rsidR="00B23B50" w:rsidRPr="007D7784" w:rsidRDefault="00B23B50" w:rsidP="007D7784">
                                  <w:pP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5C0F5D" id="Zone de texte 11" o:spid="_x0000_s1033" type="#_x0000_t202" style="position:absolute;left:0;text-align:left;margin-left:98.7pt;margin-top:13.95pt;width:18pt;height:30.7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" filled="f" stroked="f" strokeweight="1pt">
                      <v:stroke miterlimit="4"/>
                      <v:textbox style="mso-fit-shape-to-text:t" inset="4pt,4pt,4pt,4pt">
                        <w:txbxContent>
                          <w:p w14:paraId="77658F3B" w14:textId="54F06EDA" w:rsidR="00B23B50" w:rsidRPr="007D7784" w:rsidRDefault="00B23B50" w:rsidP="007D7784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 xml:space="preserve">MISE en SCENE    </w:t>
            </w:r>
          </w:p>
        </w:tc>
        <w:tc>
          <w:tcPr>
            <w:tcW w:w="269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</w:tcPr>
          <w:p w14:paraId="71C40371" w14:textId="77777777" w:rsidR="00B23B50" w:rsidRDefault="00B23B50" w:rsidP="00CF1EBC"/>
        </w:tc>
        <w:tc>
          <w:tcPr>
            <w:tcW w:w="3124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66C7FF" w:themeFill="accent1" w:themeFillTint="99"/>
            <w:vAlign w:val="center"/>
          </w:tcPr>
          <w:p w14:paraId="07C4F8FF" w14:textId="7CF724EE" w:rsidR="00B23B50" w:rsidRPr="00CF1123" w:rsidRDefault="00B23B50" w:rsidP="00CF112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6F9A4FF8" wp14:editId="63DC48B1">
                      <wp:simplePos x="0" y="0"/>
                      <wp:positionH relativeFrom="column">
                        <wp:posOffset>1765935</wp:posOffset>
                      </wp:positionH>
                      <wp:positionV relativeFrom="paragraph">
                        <wp:posOffset>153670</wp:posOffset>
                      </wp:positionV>
                      <wp:extent cx="228600" cy="390525"/>
                      <wp:effectExtent l="0" t="0" r="0" b="0"/>
                      <wp:wrapNone/>
                      <wp:docPr id="7" name="Zone de text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" cy="3905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>
                                <a:noFill/>
                                <a:miter lim="400000"/>
                              </a:ln>
                              <a:effectLst/>
                              <a:sp3d/>
                            </wps:spPr>
                            <wps:txbx>
                              <w:txbxContent>
                                <w:p w14:paraId="4517CC66" w14:textId="77777777" w:rsidR="00B23B50" w:rsidRPr="007D7784" w:rsidRDefault="00B23B50" w:rsidP="007D7784">
                                  <w:pP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7D7784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</w:p>
                              </w:txbxContent>
                            </wps:txbx>
      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9A4FF8" id="Zone de texte 7" o:spid="_x0000_s1034" type="#_x0000_t202" style="position:absolute;left:0;text-align:left;margin-left:139.05pt;margin-top:12.1pt;width:18pt;height:30.7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" filled="f" stroked="f" strokeweight="1pt">
                      <v:stroke miterlimit="4"/>
                      <v:textbox style="mso-fit-shape-to-text:t" inset="4pt,4pt,4pt,4pt">
                        <w:txbxContent>
                          <w:p w14:paraId="4517CC66" w14:textId="77777777" w:rsidR="00B23B50" w:rsidRPr="007D7784" w:rsidRDefault="00B23B50" w:rsidP="007D7784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7D7784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F1123">
              <w:rPr>
                <w:rFonts w:asciiTheme="majorHAnsi" w:hAnsiTheme="majorHAnsi"/>
                <w:sz w:val="20"/>
                <w:szCs w:val="20"/>
              </w:rPr>
              <w:t>MUSIQUE</w:t>
            </w:r>
          </w:p>
        </w:tc>
        <w:tc>
          <w:tcPr>
            <w:tcW w:w="3119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90F454" w14:textId="410CF4E9" w:rsidR="00B23B50" w:rsidRPr="00CF1EBC" w:rsidRDefault="00B23B50" w:rsidP="00FC4BBB">
            <w:pPr>
              <w:pStyle w:val="Styledetableau2"/>
              <w:jc w:val="center"/>
            </w:pPr>
          </w:p>
        </w:tc>
      </w:tr>
      <w:tr w:rsidR="00B23B50" w14:paraId="065E1F12" w14:textId="77777777" w:rsidTr="0082783E">
        <w:trPr>
          <w:trHeight w:val="366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1949A8" w14:textId="77777777" w:rsidR="00B23B50" w:rsidRDefault="00B23B50" w:rsidP="00FC4BBB">
            <w:pPr>
              <w:pStyle w:val="Styledetableau2"/>
              <w:jc w:val="center"/>
              <w:rPr>
                <w:b/>
                <w:bCs/>
                <w:sz w:val="18"/>
                <w:szCs w:val="18"/>
              </w:rPr>
            </w:pPr>
            <w:r w:rsidRPr="00F96CA1">
              <w:rPr>
                <w:b/>
                <w:bCs/>
                <w:sz w:val="18"/>
                <w:szCs w:val="18"/>
              </w:rPr>
              <w:t>15h50 – 16h35</w:t>
            </w:r>
          </w:p>
          <w:p w14:paraId="2FB648DC" w14:textId="68CDE6BA" w:rsidR="00B23B50" w:rsidRPr="00F96CA1" w:rsidRDefault="00B23B50" w:rsidP="00FC4BBB">
            <w:pPr>
              <w:pStyle w:val="Styledetableau2"/>
              <w:jc w:val="center"/>
              <w:rPr>
                <w:sz w:val="18"/>
                <w:szCs w:val="18"/>
              </w:rPr>
            </w:pPr>
          </w:p>
        </w:tc>
        <w:tc>
          <w:tcPr>
            <w:tcW w:w="2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8A701D" w14:textId="18CA4920" w:rsidR="00B23B50" w:rsidRPr="00FD3839" w:rsidRDefault="0067665B" w:rsidP="00FC4BBB">
            <w:pPr>
              <w:pStyle w:val="Titre2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noProof/>
                <w:sz w:val="20"/>
                <w:szCs w:val="20"/>
              </w:rPr>
              <w:drawing>
                <wp:anchor distT="0" distB="0" distL="114300" distR="114300" simplePos="0" relativeHeight="251726848" behindDoc="0" locked="0" layoutInCell="1" allowOverlap="1" wp14:anchorId="71D4D9D1" wp14:editId="40D645E8">
                  <wp:simplePos x="0" y="0"/>
                  <wp:positionH relativeFrom="column">
                    <wp:posOffset>1257300</wp:posOffset>
                  </wp:positionH>
                  <wp:positionV relativeFrom="paragraph">
                    <wp:posOffset>-469265</wp:posOffset>
                  </wp:positionV>
                  <wp:extent cx="228600" cy="228600"/>
                  <wp:effectExtent l="0" t="0" r="0" b="0"/>
                  <wp:wrapThrough wrapText="bothSides">
                    <wp:wrapPolygon edited="0">
                      <wp:start x="3600" y="1800"/>
                      <wp:lineTo x="1800" y="16200"/>
                      <wp:lineTo x="12600" y="16200"/>
                      <wp:lineTo x="12600" y="1800"/>
                      <wp:lineTo x="3600" y="1800"/>
                    </wp:wrapPolygon>
                  </wp:wrapThrough>
                  <wp:docPr id="206606001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 w:val="0"/>
                <w:bCs w:val="0"/>
                <w:sz w:val="20"/>
                <w:szCs w:val="20"/>
              </w:rPr>
              <w:t>DANSE</w:t>
            </w:r>
          </w:p>
        </w:tc>
        <w:tc>
          <w:tcPr>
            <w:tcW w:w="269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</w:tcPr>
          <w:p w14:paraId="7CFBF9F9" w14:textId="77777777" w:rsidR="00B23B50" w:rsidRDefault="00B23B50" w:rsidP="00CF1EBC">
            <w:pPr>
              <w:pStyle w:val="Titre2"/>
              <w:jc w:val="center"/>
            </w:pPr>
          </w:p>
        </w:tc>
        <w:tc>
          <w:tcPr>
            <w:tcW w:w="3124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C0B8" w:themeFill="accent5" w:themeFillTint="66"/>
            <w:vAlign w:val="center"/>
          </w:tcPr>
          <w:p w14:paraId="69B1C5F5" w14:textId="173B737B" w:rsidR="00B23B50" w:rsidRPr="00CF1123" w:rsidRDefault="00B23B50" w:rsidP="00FC4BBB">
            <w:pPr>
              <w:pStyle w:val="Titre2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66412C40" wp14:editId="24D6B517">
                      <wp:simplePos x="0" y="0"/>
                      <wp:positionH relativeFrom="column">
                        <wp:posOffset>1752600</wp:posOffset>
                      </wp:positionH>
                      <wp:positionV relativeFrom="paragraph">
                        <wp:posOffset>77470</wp:posOffset>
                      </wp:positionV>
                      <wp:extent cx="228600" cy="390525"/>
                      <wp:effectExtent l="0" t="0" r="0" b="0"/>
                      <wp:wrapNone/>
                      <wp:docPr id="17" name="Zone de text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" cy="3905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>
                                <a:noFill/>
                                <a:miter lim="400000"/>
                              </a:ln>
                              <a:effectLst/>
                              <a:sp3d/>
                            </wps:spPr>
                            <wps:txbx>
                              <w:txbxContent>
                                <w:p w14:paraId="41C68BA2" w14:textId="77777777" w:rsidR="00B23B50" w:rsidRPr="007D7784" w:rsidRDefault="00B23B50" w:rsidP="00B32AAF">
                                  <w:pP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412C40" id="Zone de texte 17" o:spid="_x0000_s1035" type="#_x0000_t202" style="position:absolute;left:0;text-align:left;margin-left:138pt;margin-top:6.1pt;width:18pt;height:30.7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" filled="f" stroked="f" strokeweight="1pt">
                      <v:stroke miterlimit="4"/>
                      <v:textbox style="mso-fit-shape-to-text:t" inset="4pt,4pt,4pt,4pt">
                        <w:txbxContent>
                          <w:p w14:paraId="41C68BA2" w14:textId="77777777" w:rsidR="00B23B50" w:rsidRPr="007D7784" w:rsidRDefault="00B23B50" w:rsidP="00B32AAF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F1123">
              <w:rPr>
                <w:rFonts w:asciiTheme="majorHAnsi" w:hAnsiTheme="majorHAnsi"/>
                <w:b w:val="0"/>
                <w:bCs w:val="0"/>
                <w:sz w:val="20"/>
                <w:szCs w:val="20"/>
              </w:rPr>
              <w:t>MISE EN SCENE</w:t>
            </w:r>
          </w:p>
        </w:tc>
        <w:tc>
          <w:tcPr>
            <w:tcW w:w="31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6404359F" w14:textId="4ABF99E5" w:rsidR="00B23B50" w:rsidRPr="002D20EA" w:rsidRDefault="00B23B50" w:rsidP="00FC4BBB">
            <w:pPr>
              <w:pStyle w:val="Titre2"/>
              <w:jc w:val="center"/>
              <w:rPr>
                <w:sz w:val="20"/>
                <w:szCs w:val="20"/>
              </w:rPr>
            </w:pPr>
            <w:r w:rsidRPr="002D20EA">
              <w:rPr>
                <w:sz w:val="20"/>
                <w:szCs w:val="20"/>
              </w:rPr>
              <w:t>16h30 Retour</w:t>
            </w:r>
          </w:p>
        </w:tc>
      </w:tr>
      <w:tr w:rsidR="00B23B50" w14:paraId="426728FF" w14:textId="77777777" w:rsidTr="0082783E">
        <w:trPr>
          <w:gridAfter w:val="1"/>
          <w:wAfter w:w="6" w:type="dxa"/>
          <w:trHeight w:val="295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7AD808" w14:textId="3167D8F8" w:rsidR="00B23B50" w:rsidRPr="00F96CA1" w:rsidRDefault="00B23B50" w:rsidP="00604746">
            <w:pPr>
              <w:pStyle w:val="Styledetableau2"/>
              <w:jc w:val="center"/>
              <w:rPr>
                <w:b/>
                <w:bCs/>
                <w:sz w:val="18"/>
                <w:szCs w:val="18"/>
              </w:rPr>
            </w:pPr>
            <w:r w:rsidRPr="00F96CA1">
              <w:rPr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</w:rPr>
              <w:t>6h40</w:t>
            </w:r>
          </w:p>
        </w:tc>
        <w:tc>
          <w:tcPr>
            <w:tcW w:w="113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96134A" w14:textId="4B701EAD" w:rsidR="00B23B50" w:rsidRDefault="00B23B50" w:rsidP="00604746">
            <w:pPr>
              <w:pStyle w:val="Styledetableau2"/>
              <w:jc w:val="center"/>
            </w:pPr>
            <w:r>
              <w:t>Recréation, douches, courrier…</w:t>
            </w:r>
          </w:p>
        </w:tc>
      </w:tr>
      <w:tr w:rsidR="00B23B50" w14:paraId="488BE15F" w14:textId="77777777" w:rsidTr="0082783E">
        <w:trPr>
          <w:gridAfter w:val="1"/>
          <w:wAfter w:w="6" w:type="dxa"/>
          <w:trHeight w:val="366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63D506" w14:textId="77777777" w:rsidR="00B23B50" w:rsidRPr="00F96CA1" w:rsidRDefault="00B23B50" w:rsidP="00604746">
            <w:pPr>
              <w:pStyle w:val="Styledetableau2"/>
              <w:jc w:val="center"/>
              <w:rPr>
                <w:sz w:val="18"/>
                <w:szCs w:val="18"/>
              </w:rPr>
            </w:pPr>
            <w:r w:rsidRPr="00F96CA1">
              <w:rPr>
                <w:b/>
                <w:bCs/>
                <w:sz w:val="18"/>
                <w:szCs w:val="18"/>
              </w:rPr>
              <w:t>18h30</w:t>
            </w:r>
          </w:p>
        </w:tc>
        <w:tc>
          <w:tcPr>
            <w:tcW w:w="113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0F6EC" w:themeFill="accent2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F0D512" w14:textId="3C5D04CF" w:rsidR="00B23B50" w:rsidRPr="008E452D" w:rsidRDefault="00E4004A" w:rsidP="00604746">
            <w:pPr>
              <w:pStyle w:val="Titre2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1523DFA9" wp14:editId="718E9EFE">
                      <wp:simplePos x="0" y="0"/>
                      <wp:positionH relativeFrom="column">
                        <wp:posOffset>2902585</wp:posOffset>
                      </wp:positionH>
                      <wp:positionV relativeFrom="paragraph">
                        <wp:posOffset>-614680</wp:posOffset>
                      </wp:positionV>
                      <wp:extent cx="228600" cy="390525"/>
                      <wp:effectExtent l="0" t="0" r="0" b="0"/>
                      <wp:wrapNone/>
                      <wp:docPr id="13" name="Zone de text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" cy="3905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>
                                <a:noFill/>
                                <a:miter lim="400000"/>
                              </a:ln>
                              <a:effectLst/>
                              <a:sp3d/>
                            </wps:spPr>
                            <wps:txbx>
                              <w:txbxContent>
                                <w:p w14:paraId="5321795B" w14:textId="77777777" w:rsidR="00B23B50" w:rsidRPr="007D7784" w:rsidRDefault="00B23B50" w:rsidP="007D7784">
                                  <w:pP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23DFA9" id="_x0000_s1036" type="#_x0000_t202" style="position:absolute;left:0;text-align:left;margin-left:228.55pt;margin-top:-48.4pt;width:18pt;height:30.7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" filled="f" stroked="f" strokeweight="1pt">
                      <v:stroke miterlimit="4"/>
                      <v:textbox style="mso-fit-shape-to-text:t" inset="4pt,4pt,4pt,4pt">
                        <w:txbxContent>
                          <w:p w14:paraId="5321795B" w14:textId="77777777" w:rsidR="00B23B50" w:rsidRPr="007D7784" w:rsidRDefault="00B23B50" w:rsidP="007D7784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23B50">
              <w:rPr>
                <w:rFonts w:ascii="Comic Sans MS" w:hAnsi="Comic Sans MS"/>
                <w:sz w:val="24"/>
                <w:szCs w:val="24"/>
              </w:rPr>
              <w:t xml:space="preserve">                </w:t>
            </w:r>
            <w:r w:rsidR="00B23B50" w:rsidRPr="008E452D">
              <w:rPr>
                <w:rFonts w:ascii="Comic Sans MS" w:hAnsi="Comic Sans MS"/>
                <w:sz w:val="24"/>
                <w:szCs w:val="24"/>
              </w:rPr>
              <w:t>DÎNER</w:t>
            </w:r>
          </w:p>
        </w:tc>
      </w:tr>
      <w:tr w:rsidR="00B23B50" w14:paraId="26483BD5" w14:textId="77777777" w:rsidTr="0082783E">
        <w:trPr>
          <w:gridAfter w:val="2"/>
          <w:wAfter w:w="3119" w:type="dxa"/>
          <w:trHeight w:val="705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51C6C3" w14:textId="77777777" w:rsidR="00B23B50" w:rsidRPr="00F96CA1" w:rsidRDefault="00B23B50" w:rsidP="00604746">
            <w:pPr>
              <w:pStyle w:val="Styledetableau2"/>
              <w:jc w:val="center"/>
              <w:rPr>
                <w:sz w:val="18"/>
                <w:szCs w:val="18"/>
              </w:rPr>
            </w:pPr>
            <w:r w:rsidRPr="00F96CA1">
              <w:rPr>
                <w:b/>
                <w:bCs/>
                <w:sz w:val="18"/>
                <w:szCs w:val="18"/>
              </w:rPr>
              <w:t>19h30</w:t>
            </w:r>
          </w:p>
        </w:tc>
        <w:tc>
          <w:tcPr>
            <w:tcW w:w="2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5D5" w:themeFill="background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0D72E8" w14:textId="4A975219" w:rsidR="00B23B50" w:rsidRDefault="002D20EA" w:rsidP="00604746">
            <w:pPr>
              <w:pStyle w:val="Styledetableau2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4EC8E636" wp14:editId="37F25142">
                      <wp:simplePos x="0" y="0"/>
                      <wp:positionH relativeFrom="column">
                        <wp:posOffset>1257935</wp:posOffset>
                      </wp:positionH>
                      <wp:positionV relativeFrom="paragraph">
                        <wp:posOffset>103505</wp:posOffset>
                      </wp:positionV>
                      <wp:extent cx="228600" cy="390525"/>
                      <wp:effectExtent l="0" t="0" r="0" b="0"/>
                      <wp:wrapNone/>
                      <wp:docPr id="14" name="Zone de text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" cy="3905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>
                                <a:noFill/>
                                <a:miter lim="400000"/>
                              </a:ln>
                              <a:effectLst/>
                              <a:sp3d/>
                            </wps:spPr>
                            <wps:txbx>
                              <w:txbxContent>
                                <w:p w14:paraId="3C695FA2" w14:textId="77777777" w:rsidR="00B23B50" w:rsidRPr="007D7784" w:rsidRDefault="00B23B50" w:rsidP="007D7784">
                                  <w:pP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C8E636" id="Zone de texte 14" o:spid="_x0000_s1037" type="#_x0000_t202" style="position:absolute;left:0;text-align:left;margin-left:99.05pt;margin-top:8.15pt;width:18pt;height:30.7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" filled="f" stroked="f" strokeweight="1pt">
                      <v:stroke miterlimit="4"/>
                      <v:textbox style="mso-fit-shape-to-text:t" inset="4pt,4pt,4pt,4pt">
                        <w:txbxContent>
                          <w:p w14:paraId="3C695FA2" w14:textId="77777777" w:rsidR="00B23B50" w:rsidRPr="007D7784" w:rsidRDefault="00B23B50" w:rsidP="007D7784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23B50">
              <w:t xml:space="preserve">Veillée </w:t>
            </w:r>
            <w:r>
              <w:t>Jeux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5D5" w:themeFill="background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BF0B3C" w14:textId="03185540" w:rsidR="00B23B50" w:rsidRDefault="00B23B50" w:rsidP="00604746">
            <w:pPr>
              <w:pStyle w:val="Styledetableau2"/>
              <w:jc w:val="center"/>
            </w:pPr>
            <w:r>
              <w:t>Veillée spectacle</w:t>
            </w:r>
          </w:p>
          <w:p w14:paraId="22FE0A4C" w14:textId="761EAD33" w:rsidR="00B23B50" w:rsidRDefault="00B23B50" w:rsidP="00604746">
            <w:pPr>
              <w:pStyle w:val="Styledetableau2"/>
              <w:jc w:val="center"/>
            </w:pPr>
            <w:r>
              <w:t>Adrien Plessis</w:t>
            </w:r>
          </w:p>
        </w:tc>
        <w:tc>
          <w:tcPr>
            <w:tcW w:w="3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5D5" w:themeFill="background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ADB217" w14:textId="4773E519" w:rsidR="00B23B50" w:rsidRDefault="00B23B50" w:rsidP="00604746">
            <w:pPr>
              <w:pStyle w:val="Styledetableau2"/>
              <w:jc w:val="center"/>
            </w:pPr>
            <w:proofErr w:type="spellStart"/>
            <w:r>
              <w:t>Veillée</w:t>
            </w:r>
            <w:r w:rsidR="00E4004A">
              <w:t>Jeux</w:t>
            </w:r>
            <w:proofErr w:type="spellEnd"/>
            <w:r>
              <w:t xml:space="preserve">           </w:t>
            </w:r>
          </w:p>
        </w:tc>
      </w:tr>
    </w:tbl>
    <w:p w14:paraId="0A5855A4" w14:textId="79DA2EF2" w:rsidR="00175693" w:rsidRDefault="00175693">
      <w:pPr>
        <w:pStyle w:val="Corps"/>
      </w:pPr>
    </w:p>
    <w:p w14:paraId="4247E6DC" w14:textId="47D939AB" w:rsidR="00175693" w:rsidRDefault="00175693">
      <w:pPr>
        <w:pStyle w:val="Corps"/>
      </w:pPr>
    </w:p>
    <w:p w14:paraId="73862FB5" w14:textId="7DE123BE" w:rsidR="00175693" w:rsidRDefault="00175693">
      <w:pPr>
        <w:pStyle w:val="Corps"/>
      </w:pPr>
    </w:p>
    <w:p w14:paraId="41252CEE" w14:textId="4A397882" w:rsidR="00175693" w:rsidRDefault="00175693">
      <w:pPr>
        <w:pStyle w:val="Corps"/>
      </w:pPr>
    </w:p>
    <w:p w14:paraId="19D0E919" w14:textId="7E8B1DB3" w:rsidR="00175693" w:rsidRDefault="00175693">
      <w:pPr>
        <w:pStyle w:val="Corps"/>
      </w:pPr>
    </w:p>
    <w:p w14:paraId="39FF5004" w14:textId="0693F43B" w:rsidR="00175693" w:rsidRDefault="00175693">
      <w:pPr>
        <w:pStyle w:val="Corps"/>
      </w:pPr>
    </w:p>
    <w:p w14:paraId="269B1A06" w14:textId="653EDBC0" w:rsidR="00175693" w:rsidRDefault="00175693">
      <w:pPr>
        <w:pStyle w:val="Corps"/>
      </w:pPr>
    </w:p>
    <w:p w14:paraId="2C6136B9" w14:textId="287D11E1" w:rsidR="00175693" w:rsidRDefault="00175693">
      <w:pPr>
        <w:pStyle w:val="Corps"/>
      </w:pPr>
    </w:p>
    <w:p w14:paraId="553D1B61" w14:textId="77777777" w:rsidR="0082783E" w:rsidRDefault="0082783E">
      <w:pPr>
        <w:pStyle w:val="Corps"/>
      </w:pPr>
    </w:p>
    <w:p w14:paraId="6123A0D4" w14:textId="2EDDD8C8" w:rsidR="00175693" w:rsidRDefault="00175693">
      <w:pPr>
        <w:pStyle w:val="Corps"/>
      </w:pPr>
    </w:p>
    <w:p w14:paraId="0FD23C7D" w14:textId="0F6733FF" w:rsidR="00175693" w:rsidRDefault="00175693">
      <w:pPr>
        <w:pStyle w:val="Corps"/>
      </w:pPr>
    </w:p>
    <w:p w14:paraId="0542740A" w14:textId="616A5229" w:rsidR="00175693" w:rsidRDefault="00175693">
      <w:pPr>
        <w:pStyle w:val="Corps"/>
      </w:pPr>
    </w:p>
    <w:p w14:paraId="46DEE761" w14:textId="705F5112" w:rsidR="00175693" w:rsidRDefault="00175693">
      <w:pPr>
        <w:pStyle w:val="Corps"/>
      </w:pPr>
    </w:p>
    <w:p w14:paraId="13B621C4" w14:textId="4D3A2A5A" w:rsidR="00175693" w:rsidRDefault="00175693">
      <w:pPr>
        <w:pStyle w:val="Corps"/>
      </w:pPr>
    </w:p>
    <w:p w14:paraId="4B77A9D8" w14:textId="22222002" w:rsidR="00175693" w:rsidRDefault="00175693">
      <w:pPr>
        <w:pStyle w:val="Corps"/>
      </w:pPr>
    </w:p>
    <w:p w14:paraId="1232AF0B" w14:textId="77777777" w:rsidR="00B23B50" w:rsidRDefault="00B23B50">
      <w:pPr>
        <w:pStyle w:val="Corps"/>
      </w:pPr>
    </w:p>
    <w:p w14:paraId="5F19022F" w14:textId="5D759D1D" w:rsidR="00175693" w:rsidRDefault="00175693">
      <w:pPr>
        <w:pStyle w:val="Corps"/>
      </w:pPr>
    </w:p>
    <w:p w14:paraId="04194BCA" w14:textId="597D2739" w:rsidR="00175693" w:rsidRDefault="00175693">
      <w:pPr>
        <w:pStyle w:val="Corps"/>
      </w:pPr>
    </w:p>
    <w:p w14:paraId="3156A14E" w14:textId="637700E1" w:rsidR="00175693" w:rsidRDefault="00175693">
      <w:pPr>
        <w:pStyle w:val="Corps"/>
      </w:pPr>
    </w:p>
    <w:p w14:paraId="6769A5E1" w14:textId="5B0DA964" w:rsidR="00175693" w:rsidRDefault="00175693">
      <w:pPr>
        <w:pStyle w:val="Corps"/>
      </w:pPr>
    </w:p>
    <w:p w14:paraId="36283673" w14:textId="3FBD9A71" w:rsidR="00175693" w:rsidRDefault="00175693">
      <w:pPr>
        <w:pStyle w:val="Corps"/>
      </w:pPr>
    </w:p>
    <w:p w14:paraId="67DAB186" w14:textId="4BD93EAA" w:rsidR="00175693" w:rsidRDefault="00175693">
      <w:pPr>
        <w:pStyle w:val="Corps"/>
      </w:pPr>
    </w:p>
    <w:p w14:paraId="6845E98E" w14:textId="5D1DD8B5" w:rsidR="00175693" w:rsidRDefault="00175693">
      <w:pPr>
        <w:pStyle w:val="Corps"/>
      </w:pPr>
    </w:p>
    <w:p w14:paraId="5D0F75B6" w14:textId="3523BEC7" w:rsidR="00175693" w:rsidRDefault="00175693">
      <w:pPr>
        <w:pStyle w:val="Corps"/>
      </w:pPr>
    </w:p>
    <w:p w14:paraId="375AB534" w14:textId="3C5F5EBA" w:rsidR="00175693" w:rsidRDefault="00175693">
      <w:pPr>
        <w:pStyle w:val="Corps"/>
      </w:pPr>
    </w:p>
    <w:p w14:paraId="7C327915" w14:textId="375C1E94" w:rsidR="00175693" w:rsidRDefault="00175693">
      <w:pPr>
        <w:pStyle w:val="Corps"/>
      </w:pPr>
    </w:p>
    <w:p w14:paraId="640DE8A8" w14:textId="149EC905" w:rsidR="00175693" w:rsidRDefault="00175693">
      <w:pPr>
        <w:pStyle w:val="Corps"/>
      </w:pPr>
    </w:p>
    <w:p w14:paraId="2A928242" w14:textId="77777777" w:rsidR="00AA1CB7" w:rsidRDefault="00AA1CB7">
      <w:pPr>
        <w:pStyle w:val="Corps"/>
      </w:pPr>
    </w:p>
    <w:p w14:paraId="0CAD3DCB" w14:textId="6D284A3E" w:rsidR="00175693" w:rsidRDefault="00175693">
      <w:pPr>
        <w:pStyle w:val="Corps"/>
      </w:pPr>
    </w:p>
    <w:p w14:paraId="3DB520E3" w14:textId="68BB81C0" w:rsidR="00175693" w:rsidRDefault="00175693">
      <w:pPr>
        <w:pStyle w:val="Corps"/>
      </w:pPr>
    </w:p>
    <w:p w14:paraId="7C6D820E" w14:textId="10235517" w:rsidR="00175693" w:rsidRDefault="00175693">
      <w:pPr>
        <w:pStyle w:val="Corps"/>
      </w:pPr>
    </w:p>
    <w:p w14:paraId="36840C87" w14:textId="02E1613A" w:rsidR="00175693" w:rsidRDefault="00175693">
      <w:pPr>
        <w:pStyle w:val="Corps"/>
      </w:pPr>
    </w:p>
    <w:p w14:paraId="1B5B9ACE" w14:textId="244E952D" w:rsidR="00175693" w:rsidRDefault="00175693">
      <w:pPr>
        <w:pStyle w:val="Corps"/>
      </w:pPr>
    </w:p>
    <w:p w14:paraId="64A0B130" w14:textId="0A008F4B" w:rsidR="00175693" w:rsidRDefault="00175693">
      <w:pPr>
        <w:pStyle w:val="Corps"/>
      </w:pPr>
    </w:p>
    <w:p w14:paraId="584151DE" w14:textId="7884DF08" w:rsidR="009D347D" w:rsidRDefault="009D347D">
      <w:pPr>
        <w:pStyle w:val="Corps"/>
      </w:pPr>
      <w:r>
        <w:t xml:space="preserve">          C : activité prise en charge par Cédric </w:t>
      </w:r>
      <w:proofErr w:type="spellStart"/>
      <w:r>
        <w:t>Oesch</w:t>
      </w:r>
      <w:proofErr w:type="spellEnd"/>
    </w:p>
    <w:p w14:paraId="13B0A685" w14:textId="679D4BC0" w:rsidR="009D347D" w:rsidRDefault="009D347D">
      <w:pPr>
        <w:pStyle w:val="Corps"/>
      </w:pPr>
      <w:r>
        <w:t xml:space="preserve">          </w:t>
      </w:r>
      <w:proofErr w:type="gramStart"/>
      <w:r>
        <w:t>S:</w:t>
      </w:r>
      <w:proofErr w:type="gramEnd"/>
      <w:r>
        <w:t xml:space="preserve"> activité prise en charge par Stéphanie </w:t>
      </w:r>
      <w:r w:rsidR="002D20EA">
        <w:t>Arbogast</w:t>
      </w:r>
    </w:p>
    <w:p w14:paraId="7BCF824D" w14:textId="1B2C6933" w:rsidR="009D347D" w:rsidRDefault="009D347D">
      <w:pPr>
        <w:pStyle w:val="Corps"/>
      </w:pPr>
      <w:r>
        <w:t xml:space="preserve">          M : activité prise en charge par Marie </w:t>
      </w:r>
      <w:proofErr w:type="spellStart"/>
      <w:r>
        <w:t>Ledermann</w:t>
      </w:r>
      <w:proofErr w:type="spellEnd"/>
      <w:r>
        <w:t xml:space="preserve">- </w:t>
      </w:r>
      <w:proofErr w:type="spellStart"/>
      <w:r>
        <w:t>Volgringer</w:t>
      </w:r>
      <w:proofErr w:type="spellEnd"/>
    </w:p>
    <w:p w14:paraId="43AE3E22" w14:textId="5285EF56" w:rsidR="00175693" w:rsidRDefault="002D20EA">
      <w:pPr>
        <w:pStyle w:val="Corps"/>
      </w:pPr>
      <w:r>
        <w:t xml:space="preserve">        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8B2EB42" wp14:editId="02F84355">
                <wp:simplePos x="0" y="0"/>
                <wp:positionH relativeFrom="column">
                  <wp:posOffset>323851</wp:posOffset>
                </wp:positionH>
                <wp:positionV relativeFrom="paragraph">
                  <wp:posOffset>51435</wp:posOffset>
                </wp:positionV>
                <wp:extent cx="171450" cy="171450"/>
                <wp:effectExtent l="0" t="0" r="19050" b="19050"/>
                <wp:wrapNone/>
                <wp:docPr id="210951300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3175" cap="flat">
                          <a:solidFill>
                            <a:schemeClr val="tx1"/>
                          </a:solidFill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101600" tIns="101600" rIns="101600" bIns="101600" numCol="1" spcCol="3810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38FFADF" id="Rectangle 1" o:spid="_x0000_s1026" style="position:absolute;margin-left:25.5pt;margin-top:4.05pt;width:13.5pt;height:13.5pt;z-index:251725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" fillcolor="#d8d8d8 [2732]" strokecolor="black [3213]" strokeweight=".25pt">
                <v:stroke miterlimit="4"/>
                <v:textbox style="mso-fit-shape-to-text:t" inset="8pt,8pt,8pt,8pt"/>
              </v:rect>
            </w:pict>
          </mc:Fallback>
        </mc:AlternateContent>
      </w:r>
      <w:r>
        <w:t xml:space="preserve">     : activité commune à toutes les classes</w:t>
      </w:r>
    </w:p>
    <w:p w14:paraId="228473B6" w14:textId="4E57C5C3" w:rsidR="00175693" w:rsidRDefault="00175693">
      <w:pPr>
        <w:pStyle w:val="Corps"/>
      </w:pPr>
    </w:p>
    <w:p w14:paraId="184AAFF8" w14:textId="044D86AD" w:rsidR="00175693" w:rsidRDefault="00175693">
      <w:pPr>
        <w:pStyle w:val="Corps"/>
      </w:pPr>
    </w:p>
    <w:p w14:paraId="443A85F4" w14:textId="1431B8C9" w:rsidR="00175693" w:rsidRDefault="00175693">
      <w:pPr>
        <w:pStyle w:val="Corps"/>
      </w:pPr>
    </w:p>
    <w:sectPr w:rsidR="00175693">
      <w:headerReference w:type="default" r:id="rId7"/>
      <w:footerReference w:type="default" r:id="rId8"/>
      <w:pgSz w:w="16840" w:h="11900" w:orient="landscape"/>
      <w:pgMar w:top="0" w:right="0" w:bottom="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CEC53" w14:textId="77777777" w:rsidR="00F25294" w:rsidRDefault="00F25294">
      <w:r>
        <w:separator/>
      </w:r>
    </w:p>
  </w:endnote>
  <w:endnote w:type="continuationSeparator" w:id="0">
    <w:p w14:paraId="79E258B5" w14:textId="77777777" w:rsidR="00F25294" w:rsidRDefault="00F25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B36A3" w14:textId="77777777" w:rsidR="00D32CDE" w:rsidRDefault="00D32CD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C0CB2" w14:textId="77777777" w:rsidR="00F25294" w:rsidRDefault="00F25294">
      <w:r>
        <w:separator/>
      </w:r>
    </w:p>
  </w:footnote>
  <w:footnote w:type="continuationSeparator" w:id="0">
    <w:p w14:paraId="419A6D14" w14:textId="77777777" w:rsidR="00F25294" w:rsidRDefault="00F252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F8489" w14:textId="77777777" w:rsidR="00D32CDE" w:rsidRDefault="00D32CD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CDE"/>
    <w:rsid w:val="000A700A"/>
    <w:rsid w:val="000E3355"/>
    <w:rsid w:val="00165F63"/>
    <w:rsid w:val="00175693"/>
    <w:rsid w:val="001A22C0"/>
    <w:rsid w:val="00206743"/>
    <w:rsid w:val="00236F5F"/>
    <w:rsid w:val="00277340"/>
    <w:rsid w:val="002D20EA"/>
    <w:rsid w:val="002E79ED"/>
    <w:rsid w:val="00333365"/>
    <w:rsid w:val="00334499"/>
    <w:rsid w:val="003B2A32"/>
    <w:rsid w:val="0053717E"/>
    <w:rsid w:val="00560E23"/>
    <w:rsid w:val="005B23C4"/>
    <w:rsid w:val="00604746"/>
    <w:rsid w:val="0067665B"/>
    <w:rsid w:val="006D4286"/>
    <w:rsid w:val="007C5A85"/>
    <w:rsid w:val="007D58AA"/>
    <w:rsid w:val="007D7784"/>
    <w:rsid w:val="00807CCF"/>
    <w:rsid w:val="0082400B"/>
    <w:rsid w:val="0082783E"/>
    <w:rsid w:val="00873B07"/>
    <w:rsid w:val="00882D0C"/>
    <w:rsid w:val="008C63F8"/>
    <w:rsid w:val="008E452D"/>
    <w:rsid w:val="00954FE0"/>
    <w:rsid w:val="0099021B"/>
    <w:rsid w:val="00991819"/>
    <w:rsid w:val="009D347D"/>
    <w:rsid w:val="009E48CA"/>
    <w:rsid w:val="00AA1CB7"/>
    <w:rsid w:val="00AE224F"/>
    <w:rsid w:val="00AF19E9"/>
    <w:rsid w:val="00B01715"/>
    <w:rsid w:val="00B23B50"/>
    <w:rsid w:val="00B32AAF"/>
    <w:rsid w:val="00B80A6F"/>
    <w:rsid w:val="00B814C6"/>
    <w:rsid w:val="00BF4F33"/>
    <w:rsid w:val="00C352AA"/>
    <w:rsid w:val="00C648A4"/>
    <w:rsid w:val="00CB36A9"/>
    <w:rsid w:val="00CD79E4"/>
    <w:rsid w:val="00CF1123"/>
    <w:rsid w:val="00CF1EBC"/>
    <w:rsid w:val="00D17DC6"/>
    <w:rsid w:val="00D32CDE"/>
    <w:rsid w:val="00D46B53"/>
    <w:rsid w:val="00D96C76"/>
    <w:rsid w:val="00E05132"/>
    <w:rsid w:val="00E4004A"/>
    <w:rsid w:val="00E902A7"/>
    <w:rsid w:val="00F25294"/>
    <w:rsid w:val="00F677F5"/>
    <w:rsid w:val="00F96CA1"/>
    <w:rsid w:val="00FC4BBB"/>
    <w:rsid w:val="00FD3839"/>
    <w:rsid w:val="00FE7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D3407"/>
  <w15:docId w15:val="{A8F39571-F677-4033-AE89-16818EAE9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17569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79BF" w:themeColor="accent1" w:themeShade="BF"/>
      <w:sz w:val="32"/>
      <w:szCs w:val="32"/>
    </w:rPr>
  </w:style>
  <w:style w:type="paragraph" w:styleId="Titre2">
    <w:name w:val="heading 2"/>
    <w:next w:val="Corps"/>
    <w:uiPriority w:val="9"/>
    <w:unhideWhenUsed/>
    <w:qFormat/>
    <w:pPr>
      <w:keepNext/>
      <w:outlineLvl w:val="1"/>
    </w:pPr>
    <w:rPr>
      <w:rFonts w:ascii="Helvetica Neue" w:hAnsi="Helvetica Neue" w:cs="Arial Unicode MS"/>
      <w:b/>
      <w:bCs/>
      <w:color w:val="000000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s">
    <w:name w:val="Corps"/>
    <w:rPr>
      <w:rFonts w:ascii="Helvetica Neue" w:hAnsi="Helvetica Neue" w:cs="Arial Unicode MS"/>
      <w:color w:val="000000"/>
      <w:sz w:val="22"/>
      <w:szCs w:val="22"/>
    </w:rPr>
  </w:style>
  <w:style w:type="paragraph" w:styleId="Titre">
    <w:name w:val="Title"/>
    <w:next w:val="Corps"/>
    <w:uiPriority w:val="10"/>
    <w:qFormat/>
    <w:pPr>
      <w:keepNext/>
      <w:outlineLvl w:val="0"/>
    </w:pPr>
    <w:rPr>
      <w:rFonts w:ascii="Helvetica Neue" w:hAnsi="Helvetica Neue" w:cs="Arial Unicode MS"/>
      <w:b/>
      <w:bCs/>
      <w:color w:val="000000"/>
      <w:sz w:val="36"/>
      <w:szCs w:val="36"/>
    </w:rPr>
  </w:style>
  <w:style w:type="paragraph" w:customStyle="1" w:styleId="Styledetableau2">
    <w:name w:val="Style de tableau 2"/>
    <w:rPr>
      <w:rFonts w:ascii="Helvetica Neue" w:hAnsi="Helvetica Neue" w:cs="Arial Unicode MS"/>
      <w:color w:val="000000"/>
    </w:rPr>
  </w:style>
  <w:style w:type="character" w:customStyle="1" w:styleId="Aucune">
    <w:name w:val="Aucune"/>
  </w:style>
  <w:style w:type="character" w:customStyle="1" w:styleId="Titre1Car">
    <w:name w:val="Titre 1 Car"/>
    <w:basedOn w:val="Policepardfaut"/>
    <w:link w:val="Titre1"/>
    <w:uiPriority w:val="9"/>
    <w:rsid w:val="00175693"/>
    <w:rPr>
      <w:rFonts w:asciiTheme="majorHAnsi" w:eastAsiaTheme="majorEastAsia" w:hAnsiTheme="majorHAnsi" w:cstheme="majorBidi"/>
      <w:color w:val="0079BF" w:themeColor="accent1" w:themeShade="BF"/>
      <w:sz w:val="32"/>
      <w:szCs w:val="32"/>
      <w:lang w:val="en-US"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75693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75693"/>
    <w:rPr>
      <w:rFonts w:ascii="Segoe UI" w:hAnsi="Segoe UI" w:cs="Segoe UI"/>
      <w:sz w:val="18"/>
      <w:szCs w:val="18"/>
      <w:lang w:val="en-US" w:eastAsia="en-US"/>
    </w:rPr>
  </w:style>
  <w:style w:type="paragraph" w:styleId="Sansinterligne">
    <w:name w:val="No Spacing"/>
    <w:uiPriority w:val="1"/>
    <w:qFormat/>
    <w:rsid w:val="0082783E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86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Landscape">
  <a:themeElements>
    <a:clrScheme name="BlankLandscape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Landscap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Landscap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1</Pages>
  <Words>185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Siege Aos</cp:lastModifiedBy>
  <cp:revision>26</cp:revision>
  <cp:lastPrinted>2023-10-02T13:58:00Z</cp:lastPrinted>
  <dcterms:created xsi:type="dcterms:W3CDTF">2019-09-24T07:37:00Z</dcterms:created>
  <dcterms:modified xsi:type="dcterms:W3CDTF">2025-09-18T13:15:00Z</dcterms:modified>
</cp:coreProperties>
</file>